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CB4E" w14:textId="0E9D522A" w:rsidR="00D44094" w:rsidRPr="000E5682" w:rsidRDefault="00D44094" w:rsidP="00D44094">
      <w:pPr>
        <w:pStyle w:val="Cm"/>
        <w:rPr>
          <w:rFonts w:ascii="Franklin Gothic Book" w:hAnsi="Franklin Gothic Book"/>
          <w:sz w:val="24"/>
          <w:szCs w:val="24"/>
        </w:rPr>
      </w:pPr>
      <w:r w:rsidRPr="000E5682">
        <w:rPr>
          <w:rFonts w:ascii="Franklin Gothic Book" w:hAnsi="Franklin Gothic Book"/>
          <w:sz w:val="24"/>
          <w:szCs w:val="24"/>
        </w:rPr>
        <w:t>SZAKMAI GYAKORLAT</w:t>
      </w:r>
      <w:r w:rsidR="00B95554">
        <w:rPr>
          <w:rFonts w:ascii="Franklin Gothic Book" w:hAnsi="Franklin Gothic Book"/>
          <w:sz w:val="24"/>
          <w:szCs w:val="24"/>
        </w:rPr>
        <w:t>I IGAZOLÁS ÉS</w:t>
      </w:r>
      <w:r w:rsidRPr="000E5682">
        <w:rPr>
          <w:rFonts w:ascii="Franklin Gothic Book" w:hAnsi="Franklin Gothic Book"/>
          <w:sz w:val="24"/>
          <w:szCs w:val="24"/>
        </w:rPr>
        <w:t xml:space="preserve"> ÉRTÉKELŐLAP</w:t>
      </w:r>
    </w:p>
    <w:p w14:paraId="102E50E5" w14:textId="77777777" w:rsidR="00D44094" w:rsidRPr="000E5682" w:rsidRDefault="00D44094" w:rsidP="00D44094">
      <w:pPr>
        <w:rPr>
          <w:rFonts w:ascii="Franklin Gothic Book" w:hAnsi="Franklin Gothic Book"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3F14" w:rsidRPr="000E5682" w14:paraId="59EA36E6" w14:textId="77777777" w:rsidTr="722F9395">
        <w:trPr>
          <w:cantSplit/>
          <w:trHeight w:hRule="exact" w:val="879"/>
        </w:trPr>
        <w:tc>
          <w:tcPr>
            <w:tcW w:w="9212" w:type="dxa"/>
          </w:tcPr>
          <w:p w14:paraId="02DD82C8" w14:textId="77777777" w:rsidR="00B13F14" w:rsidRDefault="00B13F14" w:rsidP="00614BFE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E5682">
              <w:rPr>
                <w:rFonts w:ascii="Franklin Gothic Book" w:hAnsi="Franklin Gothic Book"/>
                <w:b/>
                <w:sz w:val="24"/>
                <w:szCs w:val="24"/>
              </w:rPr>
              <w:t>A CÉG NEVE:</w:t>
            </w:r>
          </w:p>
          <w:p w14:paraId="751FA42D" w14:textId="5038E076" w:rsidR="00B13F14" w:rsidRPr="000E5682" w:rsidRDefault="00B13F14" w:rsidP="00614BFE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E6CB6">
              <w:rPr>
                <w:rFonts w:ascii="Franklin Gothic Book" w:hAnsi="Franklin Gothic Book"/>
                <w:b/>
                <w:sz w:val="24"/>
                <w:szCs w:val="24"/>
              </w:rPr>
              <w:t>Címe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(székhely/telephely)</w:t>
            </w:r>
            <w:r w:rsidRPr="006E6CB6">
              <w:rPr>
                <w:rFonts w:ascii="Franklin Gothic Book" w:hAnsi="Franklin Gothic Book"/>
                <w:b/>
                <w:sz w:val="24"/>
                <w:szCs w:val="24"/>
              </w:rPr>
              <w:t xml:space="preserve">: </w:t>
            </w:r>
          </w:p>
        </w:tc>
      </w:tr>
      <w:tr w:rsidR="00B13F14" w:rsidRPr="000E5682" w14:paraId="49BC72D5" w14:textId="77777777" w:rsidTr="722F9395">
        <w:trPr>
          <w:cantSplit/>
          <w:trHeight w:hRule="exact" w:val="1009"/>
        </w:trPr>
        <w:tc>
          <w:tcPr>
            <w:tcW w:w="9212" w:type="dxa"/>
          </w:tcPr>
          <w:p w14:paraId="2D38E978" w14:textId="1C5F5BC2" w:rsidR="00B13F14" w:rsidRPr="000E5682" w:rsidRDefault="00B13F14" w:rsidP="00B13F1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E5682">
              <w:rPr>
                <w:rFonts w:ascii="Franklin Gothic Book" w:hAnsi="Franklin Gothic Book"/>
                <w:b/>
                <w:sz w:val="24"/>
                <w:szCs w:val="24"/>
              </w:rPr>
              <w:t>A HALLGATÓ NEVE:</w:t>
            </w:r>
          </w:p>
          <w:p w14:paraId="7B617DF3" w14:textId="77777777" w:rsidR="00B13F14" w:rsidRPr="00001C3D" w:rsidRDefault="00B13F14" w:rsidP="00B13F1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1C3D">
              <w:rPr>
                <w:rFonts w:ascii="Franklin Gothic Book" w:hAnsi="Franklin Gothic Book"/>
                <w:sz w:val="24"/>
                <w:szCs w:val="24"/>
              </w:rPr>
              <w:t>Neptun kód:</w:t>
            </w:r>
          </w:p>
          <w:p w14:paraId="2050759B" w14:textId="6629DFEA" w:rsidR="00B13F14" w:rsidRDefault="00B13F14" w:rsidP="00B13F1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01C3D">
              <w:rPr>
                <w:rFonts w:ascii="Franklin Gothic Book" w:hAnsi="Franklin Gothic Book"/>
                <w:sz w:val="24"/>
                <w:szCs w:val="24"/>
              </w:rPr>
              <w:t>Szak/specializáció:</w:t>
            </w:r>
          </w:p>
        </w:tc>
      </w:tr>
      <w:tr w:rsidR="00B13F14" w:rsidRPr="000E5682" w14:paraId="6A033950" w14:textId="77777777" w:rsidTr="722F9395">
        <w:trPr>
          <w:cantSplit/>
          <w:trHeight w:hRule="exact" w:val="657"/>
        </w:trPr>
        <w:tc>
          <w:tcPr>
            <w:tcW w:w="9212" w:type="dxa"/>
          </w:tcPr>
          <w:p w14:paraId="59315086" w14:textId="5F131F5C" w:rsidR="00B13F14" w:rsidRDefault="00B13F14" w:rsidP="00B13F1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Gyakorlatvezető/Munkahelyi konzulens neve</w:t>
            </w:r>
            <w:r w:rsidRPr="006E6CB6"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</w:p>
          <w:p w14:paraId="50762A9B" w14:textId="44DCA0D7" w:rsidR="00B13F14" w:rsidRPr="006E6CB6" w:rsidRDefault="00B13F14" w:rsidP="00B13F1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Beosztása:</w:t>
            </w:r>
          </w:p>
          <w:p w14:paraId="527B94AB" w14:textId="6B8ABF5F" w:rsidR="00B13F14" w:rsidRPr="006E6CB6" w:rsidRDefault="00B13F14" w:rsidP="00B13F1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B13F14" w:rsidRPr="000E5682" w14:paraId="6E4CC58C" w14:textId="77777777" w:rsidTr="722F9395">
        <w:trPr>
          <w:cantSplit/>
          <w:trHeight w:hRule="exact" w:val="1486"/>
        </w:trPr>
        <w:tc>
          <w:tcPr>
            <w:tcW w:w="9212" w:type="dxa"/>
          </w:tcPr>
          <w:p w14:paraId="18BAA00F" w14:textId="77777777" w:rsidR="00B13F14" w:rsidRPr="006E6CB6" w:rsidRDefault="00B13F14" w:rsidP="00B13F1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E6CB6">
              <w:rPr>
                <w:rFonts w:ascii="Franklin Gothic Book" w:hAnsi="Franklin Gothic Book"/>
                <w:b/>
                <w:sz w:val="24"/>
                <w:szCs w:val="24"/>
              </w:rPr>
              <w:t>A gyakorlat időtartama:</w:t>
            </w:r>
          </w:p>
          <w:p w14:paraId="4A9B2BCD" w14:textId="77777777" w:rsidR="00B13F14" w:rsidRPr="006E6CB6" w:rsidRDefault="00B13F14" w:rsidP="00B13F14">
            <w:pPr>
              <w:spacing w:before="60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E6CB6">
              <w:rPr>
                <w:rFonts w:ascii="Franklin Gothic Book" w:hAnsi="Franklin Gothic Book"/>
                <w:b/>
                <w:sz w:val="24"/>
                <w:szCs w:val="24"/>
              </w:rPr>
              <w:t>Kezdés időpontja:</w:t>
            </w:r>
          </w:p>
          <w:p w14:paraId="3DEC34D5" w14:textId="77777777" w:rsidR="00B13F14" w:rsidRPr="006E6CB6" w:rsidRDefault="00B13F14" w:rsidP="00B13F14">
            <w:pPr>
              <w:spacing w:before="60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E6CB6">
              <w:rPr>
                <w:rFonts w:ascii="Franklin Gothic Book" w:hAnsi="Franklin Gothic Book"/>
                <w:b/>
                <w:sz w:val="24"/>
                <w:szCs w:val="24"/>
              </w:rPr>
              <w:t>Befejezés időpontja:</w:t>
            </w:r>
          </w:p>
          <w:p w14:paraId="29B3B5A8" w14:textId="77777777" w:rsidR="00B13F14" w:rsidRPr="006E6CB6" w:rsidRDefault="00B13F14" w:rsidP="00B13F14">
            <w:pPr>
              <w:spacing w:before="60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E6CB6">
              <w:rPr>
                <w:rFonts w:ascii="Franklin Gothic Book" w:hAnsi="Franklin Gothic Book"/>
                <w:b/>
                <w:sz w:val="24"/>
                <w:szCs w:val="24"/>
              </w:rPr>
              <w:t>A gyakornok által teljesített összes óraszám:</w:t>
            </w:r>
          </w:p>
        </w:tc>
      </w:tr>
      <w:tr w:rsidR="00B13F14" w:rsidRPr="000E5682" w14:paraId="3F874B6E" w14:textId="77777777" w:rsidTr="722F9395">
        <w:trPr>
          <w:cantSplit/>
          <w:trHeight w:hRule="exact" w:val="823"/>
        </w:trPr>
        <w:tc>
          <w:tcPr>
            <w:tcW w:w="9212" w:type="dxa"/>
          </w:tcPr>
          <w:p w14:paraId="12436BB2" w14:textId="77777777" w:rsidR="00B13F14" w:rsidRPr="00001C3D" w:rsidRDefault="00B13F14" w:rsidP="00B13F1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1C3D">
              <w:rPr>
                <w:rFonts w:ascii="Franklin Gothic Book" w:hAnsi="Franklin Gothic Book"/>
                <w:sz w:val="24"/>
                <w:szCs w:val="24"/>
              </w:rPr>
              <w:t>A gyakornok által betöltött munkakör(ök):</w:t>
            </w:r>
          </w:p>
        </w:tc>
      </w:tr>
      <w:tr w:rsidR="00B13F14" w:rsidRPr="000E5682" w14:paraId="14B4F88F" w14:textId="77777777" w:rsidTr="722F9395">
        <w:trPr>
          <w:cantSplit/>
          <w:trHeight w:hRule="exact" w:val="1563"/>
        </w:trPr>
        <w:tc>
          <w:tcPr>
            <w:tcW w:w="9212" w:type="dxa"/>
          </w:tcPr>
          <w:p w14:paraId="4465848A" w14:textId="77777777" w:rsidR="00B13F14" w:rsidRPr="00001C3D" w:rsidRDefault="00B13F14" w:rsidP="00B13F1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1C3D">
              <w:rPr>
                <w:rFonts w:ascii="Franklin Gothic Book" w:hAnsi="Franklin Gothic Book"/>
                <w:sz w:val="24"/>
                <w:szCs w:val="24"/>
              </w:rPr>
              <w:t>A hallgató által elvégzett feladat(ok) rövid elírása:</w:t>
            </w:r>
          </w:p>
          <w:p w14:paraId="059A8A36" w14:textId="77777777" w:rsidR="00B13F14" w:rsidRPr="00001C3D" w:rsidRDefault="00B13F14" w:rsidP="00B13F1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13F14" w:rsidRPr="000E5682" w14:paraId="1A548C3F" w14:textId="77777777" w:rsidTr="722F9395">
        <w:trPr>
          <w:cantSplit/>
          <w:trHeight w:hRule="exact" w:val="1260"/>
        </w:trPr>
        <w:tc>
          <w:tcPr>
            <w:tcW w:w="9212" w:type="dxa"/>
          </w:tcPr>
          <w:p w14:paraId="7DB04F9A" w14:textId="77777777" w:rsidR="00B13F14" w:rsidRPr="00001C3D" w:rsidRDefault="00B13F14" w:rsidP="00B13F14">
            <w:pPr>
              <w:ind w:right="358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01C3D">
              <w:rPr>
                <w:rFonts w:ascii="Franklin Gothic Book" w:hAnsi="Franklin Gothic Book"/>
                <w:sz w:val="24"/>
                <w:szCs w:val="24"/>
              </w:rPr>
              <w:t>Melyek azok a legfontosabb tényezők, amelyekkel a gyakornok hozzájárult a vállalat (cég) munkájához?</w:t>
            </w:r>
          </w:p>
          <w:p w14:paraId="6FEAB5FD" w14:textId="77777777" w:rsidR="00B13F14" w:rsidRPr="00001C3D" w:rsidRDefault="00B13F14" w:rsidP="00B13F1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13F14" w:rsidRPr="000E5682" w14:paraId="068076D7" w14:textId="77777777" w:rsidTr="722F9395">
        <w:trPr>
          <w:cantSplit/>
          <w:trHeight w:hRule="exact" w:val="1424"/>
        </w:trPr>
        <w:tc>
          <w:tcPr>
            <w:tcW w:w="9212" w:type="dxa"/>
          </w:tcPr>
          <w:p w14:paraId="3894FE91" w14:textId="77777777" w:rsidR="00B13F14" w:rsidRPr="00001C3D" w:rsidRDefault="00B13F14" w:rsidP="00B13F14">
            <w:pPr>
              <w:ind w:right="358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01C3D">
              <w:rPr>
                <w:rFonts w:ascii="Franklin Gothic Book" w:hAnsi="Franklin Gothic Book"/>
                <w:sz w:val="24"/>
                <w:szCs w:val="24"/>
              </w:rPr>
              <w:t>Mivel járult hozzá a vállalat a gyakornok szakmai fejlődéséhez?</w:t>
            </w:r>
          </w:p>
          <w:p w14:paraId="46F6C490" w14:textId="77777777" w:rsidR="00B13F14" w:rsidRPr="00001C3D" w:rsidRDefault="00B13F14" w:rsidP="00B13F14">
            <w:pPr>
              <w:ind w:right="358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03DF9185" w14:textId="77777777" w:rsidR="00B13F14" w:rsidRPr="00001C3D" w:rsidRDefault="00B13F14" w:rsidP="00B13F14">
            <w:pPr>
              <w:ind w:right="358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32DE608D" w14:textId="77777777" w:rsidR="00B13F14" w:rsidRPr="00001C3D" w:rsidRDefault="00B13F14" w:rsidP="00B13F14">
            <w:pPr>
              <w:ind w:right="358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182AD4C5" w14:textId="77777777" w:rsidR="00B13F14" w:rsidRPr="00001C3D" w:rsidRDefault="00B13F14" w:rsidP="00B13F14">
            <w:pPr>
              <w:ind w:right="358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3E315159" w14:textId="77777777" w:rsidR="00B13F14" w:rsidRPr="00001C3D" w:rsidRDefault="00B13F14" w:rsidP="00B13F14">
            <w:pPr>
              <w:ind w:right="358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050A9DA0" w14:textId="77777777" w:rsidR="00B13F14" w:rsidRPr="00001C3D" w:rsidRDefault="00B13F14" w:rsidP="00B13F14">
            <w:pPr>
              <w:ind w:right="358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034DB1E2" w14:textId="77777777" w:rsidR="00B13F14" w:rsidRPr="00001C3D" w:rsidRDefault="00B13F14" w:rsidP="00B13F14">
            <w:pPr>
              <w:ind w:right="358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01C3D">
              <w:rPr>
                <w:rFonts w:ascii="Franklin Gothic Book" w:hAnsi="Franklin Gothic Book"/>
                <w:sz w:val="24"/>
                <w:szCs w:val="24"/>
              </w:rPr>
              <w:t>4. Mely területen szükséges a fejlődés?</w:t>
            </w:r>
          </w:p>
          <w:p w14:paraId="56ADEBC3" w14:textId="77777777" w:rsidR="00B13F14" w:rsidRPr="00001C3D" w:rsidRDefault="00B13F14" w:rsidP="00B13F14">
            <w:pPr>
              <w:ind w:right="358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14:paraId="693A8EAD" w14:textId="77777777" w:rsidR="00B13F14" w:rsidRPr="00001C3D" w:rsidRDefault="00B13F14" w:rsidP="00B13F1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13F14" w:rsidRPr="000E5682" w14:paraId="22599EE8" w14:textId="77777777" w:rsidTr="722F9395">
        <w:trPr>
          <w:cantSplit/>
          <w:trHeight w:hRule="exact" w:val="1278"/>
        </w:trPr>
        <w:tc>
          <w:tcPr>
            <w:tcW w:w="9212" w:type="dxa"/>
          </w:tcPr>
          <w:p w14:paraId="095BD07A" w14:textId="77777777" w:rsidR="00B13F14" w:rsidRPr="00001C3D" w:rsidRDefault="00B13F14" w:rsidP="00B13F1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1C3D">
              <w:rPr>
                <w:rFonts w:ascii="Franklin Gothic Book" w:hAnsi="Franklin Gothic Book"/>
                <w:sz w:val="24"/>
                <w:szCs w:val="24"/>
              </w:rPr>
              <w:t>Általában hasznos volt-e a gyakorlat a vállalat részére?</w:t>
            </w:r>
          </w:p>
        </w:tc>
      </w:tr>
      <w:tr w:rsidR="00B13F14" w:rsidRPr="000E5682" w14:paraId="28C4B62B" w14:textId="77777777" w:rsidTr="722F9395">
        <w:trPr>
          <w:cantSplit/>
          <w:trHeight w:hRule="exact" w:val="1428"/>
        </w:trPr>
        <w:tc>
          <w:tcPr>
            <w:tcW w:w="9212" w:type="dxa"/>
          </w:tcPr>
          <w:p w14:paraId="6331E1CD" w14:textId="77777777" w:rsidR="00B13F14" w:rsidRPr="00001C3D" w:rsidRDefault="00B13F14" w:rsidP="00B13F1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1C3D">
              <w:br w:type="page"/>
            </w:r>
            <w:r w:rsidRPr="00001C3D">
              <w:rPr>
                <w:rFonts w:ascii="Franklin Gothic Book" w:hAnsi="Franklin Gothic Book"/>
                <w:sz w:val="24"/>
                <w:szCs w:val="24"/>
              </w:rPr>
              <w:t>Mely területen szükséges fejlőd</w:t>
            </w:r>
            <w:r>
              <w:rPr>
                <w:rFonts w:ascii="Franklin Gothic Book" w:hAnsi="Franklin Gothic Book"/>
                <w:sz w:val="24"/>
                <w:szCs w:val="24"/>
              </w:rPr>
              <w:t>nie a hallgatónak?</w:t>
            </w:r>
          </w:p>
          <w:p w14:paraId="0BB0662B" w14:textId="77777777" w:rsidR="00B13F14" w:rsidRPr="00001C3D" w:rsidRDefault="00B13F14" w:rsidP="00B13F14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94C3A4B" w14:textId="77777777" w:rsidR="00B13F14" w:rsidRPr="00001C3D" w:rsidRDefault="00B13F14" w:rsidP="00B13F14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C650B57" w14:textId="77777777" w:rsidR="00B13F14" w:rsidRPr="00001C3D" w:rsidRDefault="00B13F14" w:rsidP="00B13F14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B70D601" w14:textId="77777777" w:rsidR="00B13F14" w:rsidRPr="00001C3D" w:rsidRDefault="00B13F14" w:rsidP="00B13F14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2CED68F" w14:textId="77777777" w:rsidR="00B13F14" w:rsidRPr="00001C3D" w:rsidRDefault="00B13F14" w:rsidP="00B13F14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409D889" w14:textId="77777777" w:rsidR="00B13F14" w:rsidRPr="00001C3D" w:rsidRDefault="00B13F14" w:rsidP="00B13F14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1D8D6484" w14:textId="77777777" w:rsidR="006B4C47" w:rsidRDefault="006B4C47">
      <w:r>
        <w:br w:type="page"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09"/>
        <w:gridCol w:w="992"/>
        <w:gridCol w:w="851"/>
        <w:gridCol w:w="142"/>
        <w:gridCol w:w="992"/>
        <w:gridCol w:w="992"/>
        <w:gridCol w:w="1137"/>
      </w:tblGrid>
      <w:tr w:rsidR="00D44094" w:rsidRPr="000E5682" w14:paraId="7EE9CD85" w14:textId="77777777" w:rsidTr="722F9395">
        <w:trPr>
          <w:cantSplit/>
          <w:trHeight w:hRule="exact" w:val="437"/>
        </w:trPr>
        <w:tc>
          <w:tcPr>
            <w:tcW w:w="4106" w:type="dxa"/>
            <w:gridSpan w:val="2"/>
            <w:vMerge w:val="restart"/>
            <w:vAlign w:val="center"/>
          </w:tcPr>
          <w:p w14:paraId="5455EE13" w14:textId="77777777" w:rsidR="00D44094" w:rsidRPr="000E5682" w:rsidRDefault="00D44094" w:rsidP="00614BFE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E5682">
              <w:rPr>
                <w:rFonts w:ascii="Franklin Gothic Book" w:hAnsi="Franklin Gothic Book"/>
                <w:b/>
                <w:sz w:val="22"/>
                <w:szCs w:val="22"/>
              </w:rPr>
              <w:lastRenderedPageBreak/>
              <w:t>Az elvégzett munka értékelésének szempontjai:</w:t>
            </w:r>
          </w:p>
        </w:tc>
        <w:tc>
          <w:tcPr>
            <w:tcW w:w="5106" w:type="dxa"/>
            <w:gridSpan w:val="6"/>
            <w:vAlign w:val="center"/>
          </w:tcPr>
          <w:p w14:paraId="7F9B2BBC" w14:textId="77777777" w:rsidR="00D44094" w:rsidRPr="000E5682" w:rsidRDefault="00D44094" w:rsidP="00614BFE">
            <w:pPr>
              <w:pStyle w:val="Cmsor1"/>
              <w:spacing w:before="120"/>
              <w:jc w:val="center"/>
              <w:rPr>
                <w:rFonts w:ascii="Franklin Gothic Book" w:hAnsi="Franklin Gothic Book"/>
                <w:b w:val="0"/>
                <w:sz w:val="22"/>
                <w:szCs w:val="22"/>
              </w:rPr>
            </w:pPr>
            <w:r w:rsidRPr="000E5682">
              <w:rPr>
                <w:rFonts w:ascii="Franklin Gothic Book" w:hAnsi="Franklin Gothic Book"/>
                <w:b w:val="0"/>
                <w:sz w:val="22"/>
                <w:szCs w:val="22"/>
              </w:rPr>
              <w:t>Kérjük, jelölje be a megfelelő rovatot!</w:t>
            </w:r>
          </w:p>
        </w:tc>
      </w:tr>
      <w:tr w:rsidR="00D44094" w:rsidRPr="000E5682" w14:paraId="52215F0B" w14:textId="77777777" w:rsidTr="722F9395">
        <w:trPr>
          <w:cantSplit/>
          <w:trHeight w:hRule="exact" w:val="545"/>
        </w:trPr>
        <w:tc>
          <w:tcPr>
            <w:tcW w:w="4106" w:type="dxa"/>
            <w:gridSpan w:val="2"/>
            <w:vMerge/>
          </w:tcPr>
          <w:p w14:paraId="6A7E5BD4" w14:textId="77777777" w:rsidR="00D44094" w:rsidRPr="000E5682" w:rsidRDefault="00D44094" w:rsidP="00614BF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C95BF3E" w14:textId="77777777" w:rsidR="00D44094" w:rsidRPr="000E5682" w:rsidRDefault="00D44094" w:rsidP="00614BFE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E5682">
              <w:rPr>
                <w:rFonts w:ascii="Franklin Gothic Book" w:hAnsi="Franklin Gothic Book"/>
                <w:b/>
                <w:sz w:val="22"/>
                <w:szCs w:val="22"/>
              </w:rPr>
              <w:t>kiváló</w:t>
            </w:r>
          </w:p>
        </w:tc>
        <w:tc>
          <w:tcPr>
            <w:tcW w:w="851" w:type="dxa"/>
            <w:vAlign w:val="center"/>
          </w:tcPr>
          <w:p w14:paraId="67D65E3A" w14:textId="77777777" w:rsidR="00D44094" w:rsidRPr="000E5682" w:rsidRDefault="00D44094" w:rsidP="00614BFE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E5682">
              <w:rPr>
                <w:rFonts w:ascii="Franklin Gothic Book" w:hAnsi="Franklin Gothic Book"/>
                <w:b/>
                <w:sz w:val="22"/>
                <w:szCs w:val="22"/>
              </w:rPr>
              <w:t>jó</w:t>
            </w:r>
          </w:p>
        </w:tc>
        <w:tc>
          <w:tcPr>
            <w:tcW w:w="1134" w:type="dxa"/>
            <w:gridSpan w:val="2"/>
            <w:vAlign w:val="center"/>
          </w:tcPr>
          <w:p w14:paraId="25E9B375" w14:textId="77777777" w:rsidR="00D44094" w:rsidRPr="000E5682" w:rsidRDefault="00D44094" w:rsidP="00614BFE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E5682">
              <w:rPr>
                <w:rFonts w:ascii="Franklin Gothic Book" w:hAnsi="Franklin Gothic Book"/>
                <w:b/>
                <w:sz w:val="22"/>
                <w:szCs w:val="22"/>
              </w:rPr>
              <w:t>közepes</w:t>
            </w:r>
          </w:p>
        </w:tc>
        <w:tc>
          <w:tcPr>
            <w:tcW w:w="992" w:type="dxa"/>
            <w:vAlign w:val="center"/>
          </w:tcPr>
          <w:p w14:paraId="119667EC" w14:textId="77777777" w:rsidR="00D44094" w:rsidRPr="000E5682" w:rsidRDefault="00D44094" w:rsidP="00614BFE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E5682">
              <w:rPr>
                <w:rFonts w:ascii="Franklin Gothic Book" w:hAnsi="Franklin Gothic Book"/>
                <w:b/>
                <w:sz w:val="22"/>
                <w:szCs w:val="22"/>
              </w:rPr>
              <w:t>megfelelő</w:t>
            </w:r>
          </w:p>
        </w:tc>
        <w:tc>
          <w:tcPr>
            <w:tcW w:w="1137" w:type="dxa"/>
            <w:vAlign w:val="center"/>
          </w:tcPr>
          <w:p w14:paraId="521D8919" w14:textId="77777777" w:rsidR="00D44094" w:rsidRPr="000E5682" w:rsidRDefault="00D44094" w:rsidP="00614BFE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E5682">
              <w:rPr>
                <w:rFonts w:ascii="Franklin Gothic Book" w:hAnsi="Franklin Gothic Book"/>
                <w:b/>
                <w:sz w:val="22"/>
                <w:szCs w:val="22"/>
              </w:rPr>
              <w:t>nem megfelelő</w:t>
            </w:r>
          </w:p>
        </w:tc>
      </w:tr>
      <w:tr w:rsidR="006B4C47" w:rsidRPr="000E5682" w14:paraId="0A93D79E" w14:textId="77777777" w:rsidTr="722F9395">
        <w:trPr>
          <w:cantSplit/>
          <w:trHeight w:hRule="exact" w:val="284"/>
        </w:trPr>
        <w:tc>
          <w:tcPr>
            <w:tcW w:w="4106" w:type="dxa"/>
            <w:gridSpan w:val="2"/>
            <w:vAlign w:val="center"/>
          </w:tcPr>
          <w:p w14:paraId="65481677" w14:textId="77777777" w:rsidR="006B4C47" w:rsidRPr="000E5682" w:rsidRDefault="00E81138" w:rsidP="006B4C47">
            <w:pPr>
              <w:numPr>
                <w:ilvl w:val="0"/>
                <w:numId w:val="1"/>
              </w:num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Motiváltság</w:t>
            </w:r>
          </w:p>
        </w:tc>
        <w:tc>
          <w:tcPr>
            <w:tcW w:w="992" w:type="dxa"/>
          </w:tcPr>
          <w:p w14:paraId="1992BB89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2D312441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1488EE7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9F2415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7" w:type="dxa"/>
          </w:tcPr>
          <w:p w14:paraId="5F38369C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B4C47" w:rsidRPr="000E5682" w14:paraId="7DEBABF6" w14:textId="77777777" w:rsidTr="722F9395">
        <w:trPr>
          <w:cantSplit/>
          <w:trHeight w:hRule="exact" w:val="284"/>
        </w:trPr>
        <w:tc>
          <w:tcPr>
            <w:tcW w:w="4106" w:type="dxa"/>
            <w:gridSpan w:val="2"/>
            <w:vAlign w:val="center"/>
          </w:tcPr>
          <w:p w14:paraId="64C36CD0" w14:textId="77777777" w:rsidR="006B4C47" w:rsidRPr="000E5682" w:rsidRDefault="006B4C47" w:rsidP="006B4C47">
            <w:pPr>
              <w:numPr>
                <w:ilvl w:val="0"/>
                <w:numId w:val="1"/>
              </w:num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 w:rsidRPr="000E5682">
              <w:rPr>
                <w:rFonts w:ascii="Franklin Gothic Book" w:hAnsi="Franklin Gothic Book"/>
                <w:sz w:val="22"/>
                <w:szCs w:val="22"/>
              </w:rPr>
              <w:t>Kezdeményezőkészség</w:t>
            </w:r>
          </w:p>
        </w:tc>
        <w:tc>
          <w:tcPr>
            <w:tcW w:w="992" w:type="dxa"/>
          </w:tcPr>
          <w:p w14:paraId="38324C0B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9C0BB9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97AAE39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7A777B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7" w:type="dxa"/>
          </w:tcPr>
          <w:p w14:paraId="6F467B0E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B4C47" w:rsidRPr="000E5682" w14:paraId="5E6C1F9A" w14:textId="77777777" w:rsidTr="722F9395">
        <w:trPr>
          <w:cantSplit/>
          <w:trHeight w:hRule="exact" w:val="284"/>
        </w:trPr>
        <w:tc>
          <w:tcPr>
            <w:tcW w:w="4106" w:type="dxa"/>
            <w:gridSpan w:val="2"/>
            <w:vAlign w:val="center"/>
          </w:tcPr>
          <w:p w14:paraId="55310184" w14:textId="77777777" w:rsidR="006B4C47" w:rsidRPr="000E5682" w:rsidRDefault="00E81138" w:rsidP="006B4C47">
            <w:pPr>
              <w:numPr>
                <w:ilvl w:val="0"/>
                <w:numId w:val="1"/>
              </w:num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Megbízhatóság</w:t>
            </w:r>
          </w:p>
        </w:tc>
        <w:tc>
          <w:tcPr>
            <w:tcW w:w="992" w:type="dxa"/>
          </w:tcPr>
          <w:p w14:paraId="5413F640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1CDAD22A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11BD51BA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F51674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7" w:type="dxa"/>
          </w:tcPr>
          <w:p w14:paraId="236B175D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B4C47" w:rsidRPr="000E5682" w14:paraId="2CD0CF34" w14:textId="77777777" w:rsidTr="722F9395">
        <w:trPr>
          <w:cantSplit/>
          <w:trHeight w:hRule="exact" w:val="284"/>
        </w:trPr>
        <w:tc>
          <w:tcPr>
            <w:tcW w:w="4106" w:type="dxa"/>
            <w:gridSpan w:val="2"/>
            <w:vAlign w:val="center"/>
          </w:tcPr>
          <w:p w14:paraId="75054875" w14:textId="77777777" w:rsidR="006B4C47" w:rsidRPr="000E5682" w:rsidRDefault="006B4C47" w:rsidP="006B4C47">
            <w:pPr>
              <w:numPr>
                <w:ilvl w:val="0"/>
                <w:numId w:val="1"/>
              </w:num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 w:rsidRPr="000E5682">
              <w:rPr>
                <w:rFonts w:ascii="Franklin Gothic Book" w:hAnsi="Franklin Gothic Book"/>
                <w:sz w:val="22"/>
                <w:szCs w:val="22"/>
              </w:rPr>
              <w:t>Pontosság</w:t>
            </w:r>
          </w:p>
        </w:tc>
        <w:tc>
          <w:tcPr>
            <w:tcW w:w="992" w:type="dxa"/>
          </w:tcPr>
          <w:p w14:paraId="66B9B7D3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7DCDF549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6147F757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E8AE55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7" w:type="dxa"/>
          </w:tcPr>
          <w:p w14:paraId="1974B1AC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B4C47" w:rsidRPr="000E5682" w14:paraId="1632B734" w14:textId="77777777" w:rsidTr="722F9395">
        <w:trPr>
          <w:cantSplit/>
          <w:trHeight w:hRule="exact" w:val="284"/>
        </w:trPr>
        <w:tc>
          <w:tcPr>
            <w:tcW w:w="4106" w:type="dxa"/>
            <w:gridSpan w:val="2"/>
            <w:vAlign w:val="center"/>
          </w:tcPr>
          <w:p w14:paraId="61A9CED0" w14:textId="77777777" w:rsidR="006B4C47" w:rsidRPr="000E5682" w:rsidRDefault="006B4C47" w:rsidP="006B4C47">
            <w:pPr>
              <w:numPr>
                <w:ilvl w:val="0"/>
                <w:numId w:val="1"/>
              </w:num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 w:rsidRPr="000E5682">
              <w:rPr>
                <w:rFonts w:ascii="Franklin Gothic Book" w:hAnsi="Franklin Gothic Book"/>
                <w:sz w:val="22"/>
                <w:szCs w:val="22"/>
              </w:rPr>
              <w:t>A</w:t>
            </w:r>
            <w:r w:rsidR="00E81138">
              <w:rPr>
                <w:rFonts w:ascii="Franklin Gothic Book" w:hAnsi="Franklin Gothic Book"/>
                <w:sz w:val="22"/>
                <w:szCs w:val="22"/>
              </w:rPr>
              <w:t>z el</w:t>
            </w:r>
            <w:r w:rsidRPr="000E5682">
              <w:rPr>
                <w:rFonts w:ascii="Franklin Gothic Book" w:hAnsi="Franklin Gothic Book"/>
                <w:sz w:val="22"/>
                <w:szCs w:val="22"/>
              </w:rPr>
              <w:t>végzett munka minősége</w:t>
            </w:r>
          </w:p>
        </w:tc>
        <w:tc>
          <w:tcPr>
            <w:tcW w:w="992" w:type="dxa"/>
          </w:tcPr>
          <w:p w14:paraId="4A6FE1FF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413DC4B6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9B0421F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E58E74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7" w:type="dxa"/>
          </w:tcPr>
          <w:p w14:paraId="7696E742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B4C47" w:rsidRPr="000E5682" w14:paraId="7686F6F0" w14:textId="77777777" w:rsidTr="722F9395">
        <w:trPr>
          <w:cantSplit/>
          <w:trHeight w:hRule="exact" w:val="284"/>
        </w:trPr>
        <w:tc>
          <w:tcPr>
            <w:tcW w:w="4106" w:type="dxa"/>
            <w:gridSpan w:val="2"/>
            <w:vAlign w:val="center"/>
          </w:tcPr>
          <w:p w14:paraId="32AB12D8" w14:textId="77777777" w:rsidR="006B4C47" w:rsidRPr="000E5682" w:rsidRDefault="006B4C47" w:rsidP="006B4C47">
            <w:pPr>
              <w:numPr>
                <w:ilvl w:val="0"/>
                <w:numId w:val="1"/>
              </w:num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 w:rsidRPr="000E5682">
              <w:rPr>
                <w:rFonts w:ascii="Franklin Gothic Book" w:hAnsi="Franklin Gothic Book"/>
                <w:sz w:val="22"/>
                <w:szCs w:val="22"/>
              </w:rPr>
              <w:t>Önálló véleményalkotás</w:t>
            </w:r>
          </w:p>
        </w:tc>
        <w:tc>
          <w:tcPr>
            <w:tcW w:w="992" w:type="dxa"/>
          </w:tcPr>
          <w:p w14:paraId="67FEB0D9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D36081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82A0F61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9CBFE6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7" w:type="dxa"/>
          </w:tcPr>
          <w:p w14:paraId="587AB537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B4C47" w:rsidRPr="000E5682" w14:paraId="201EF021" w14:textId="77777777" w:rsidTr="722F9395">
        <w:trPr>
          <w:cantSplit/>
          <w:trHeight w:hRule="exact" w:val="284"/>
        </w:trPr>
        <w:tc>
          <w:tcPr>
            <w:tcW w:w="4106" w:type="dxa"/>
            <w:gridSpan w:val="2"/>
            <w:vAlign w:val="center"/>
          </w:tcPr>
          <w:p w14:paraId="32BC4DF9" w14:textId="77777777" w:rsidR="006B4C47" w:rsidRPr="000E5682" w:rsidRDefault="00E81138" w:rsidP="006B4C47">
            <w:pPr>
              <w:numPr>
                <w:ilvl w:val="0"/>
                <w:numId w:val="1"/>
              </w:num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Alkalmazkodás a munkafeltételekhez</w:t>
            </w:r>
          </w:p>
        </w:tc>
        <w:tc>
          <w:tcPr>
            <w:tcW w:w="992" w:type="dxa"/>
          </w:tcPr>
          <w:p w14:paraId="7D081BCD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3B1F7937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17A02A1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C3B78E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7" w:type="dxa"/>
          </w:tcPr>
          <w:p w14:paraId="6F6566A0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B4C47" w:rsidRPr="000E5682" w14:paraId="03C231ED" w14:textId="77777777" w:rsidTr="722F9395">
        <w:trPr>
          <w:cantSplit/>
          <w:trHeight w:hRule="exact" w:val="284"/>
        </w:trPr>
        <w:tc>
          <w:tcPr>
            <w:tcW w:w="4106" w:type="dxa"/>
            <w:gridSpan w:val="2"/>
            <w:vAlign w:val="center"/>
          </w:tcPr>
          <w:p w14:paraId="5DEEE57F" w14:textId="77777777" w:rsidR="006B4C47" w:rsidRPr="000E5682" w:rsidRDefault="006B4C47" w:rsidP="006B4C47">
            <w:pPr>
              <w:numPr>
                <w:ilvl w:val="0"/>
                <w:numId w:val="1"/>
              </w:num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Csoportmunkában való részvétel</w:t>
            </w:r>
            <w:r w:rsidRPr="000E5682">
              <w:rPr>
                <w:rFonts w:ascii="Franklin Gothic Book" w:hAnsi="Franklin Gothic Book"/>
                <w:sz w:val="22"/>
                <w:szCs w:val="22"/>
              </w:rPr>
              <w:t xml:space="preserve"> beilleszkedés)</w:t>
            </w:r>
          </w:p>
        </w:tc>
        <w:tc>
          <w:tcPr>
            <w:tcW w:w="992" w:type="dxa"/>
          </w:tcPr>
          <w:p w14:paraId="30E72C3A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2F9886E9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97C6A52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077ED2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7" w:type="dxa"/>
          </w:tcPr>
          <w:p w14:paraId="0B98E628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B4C47" w:rsidRPr="000E5682" w14:paraId="0C8E0A77" w14:textId="77777777" w:rsidTr="722F9395">
        <w:trPr>
          <w:cantSplit/>
          <w:trHeight w:hRule="exact" w:val="284"/>
        </w:trPr>
        <w:tc>
          <w:tcPr>
            <w:tcW w:w="4106" w:type="dxa"/>
            <w:gridSpan w:val="2"/>
            <w:vAlign w:val="center"/>
          </w:tcPr>
          <w:p w14:paraId="4C01F6B6" w14:textId="77777777" w:rsidR="006B4C47" w:rsidRPr="000E5682" w:rsidRDefault="006B4C47" w:rsidP="006B4C47">
            <w:pPr>
              <w:numPr>
                <w:ilvl w:val="0"/>
                <w:numId w:val="1"/>
              </w:num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 w:rsidRPr="000E5682">
              <w:rPr>
                <w:rFonts w:ascii="Franklin Gothic Book" w:hAnsi="Franklin Gothic Book"/>
                <w:sz w:val="22"/>
                <w:szCs w:val="22"/>
              </w:rPr>
              <w:t>Kommunikációs képesség</w:t>
            </w:r>
          </w:p>
        </w:tc>
        <w:tc>
          <w:tcPr>
            <w:tcW w:w="992" w:type="dxa"/>
          </w:tcPr>
          <w:p w14:paraId="02628501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952586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2CCD34F7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75A372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7" w:type="dxa"/>
          </w:tcPr>
          <w:p w14:paraId="570C43B3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B4C47" w:rsidRPr="000E5682" w14:paraId="7F2B71D9" w14:textId="77777777" w:rsidTr="722F9395">
        <w:trPr>
          <w:cantSplit/>
          <w:trHeight w:hRule="exact" w:val="284"/>
        </w:trPr>
        <w:tc>
          <w:tcPr>
            <w:tcW w:w="4106" w:type="dxa"/>
            <w:gridSpan w:val="2"/>
            <w:vAlign w:val="center"/>
          </w:tcPr>
          <w:p w14:paraId="403421F1" w14:textId="77777777" w:rsidR="006B4C47" w:rsidRPr="000E5682" w:rsidRDefault="006B4C47" w:rsidP="006B4C47">
            <w:pPr>
              <w:numPr>
                <w:ilvl w:val="0"/>
                <w:numId w:val="1"/>
              </w:num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 w:rsidRPr="000E5682">
              <w:rPr>
                <w:rFonts w:ascii="Franklin Gothic Book" w:hAnsi="Franklin Gothic Book"/>
                <w:sz w:val="22"/>
                <w:szCs w:val="22"/>
              </w:rPr>
              <w:t>A menedzsment hierarchia észlelése</w:t>
            </w:r>
          </w:p>
        </w:tc>
        <w:tc>
          <w:tcPr>
            <w:tcW w:w="992" w:type="dxa"/>
          </w:tcPr>
          <w:p w14:paraId="2B06E28F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2E50C8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5DDD16A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B7914C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7" w:type="dxa"/>
          </w:tcPr>
          <w:p w14:paraId="024DD686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B4C47" w:rsidRPr="000E5682" w14:paraId="0FF2B4CF" w14:textId="77777777" w:rsidTr="722F9395">
        <w:trPr>
          <w:cantSplit/>
          <w:trHeight w:hRule="exact" w:val="284"/>
        </w:trPr>
        <w:tc>
          <w:tcPr>
            <w:tcW w:w="4106" w:type="dxa"/>
            <w:gridSpan w:val="2"/>
            <w:vAlign w:val="center"/>
          </w:tcPr>
          <w:p w14:paraId="40BB8141" w14:textId="77777777" w:rsidR="006B4C47" w:rsidRPr="000E5682" w:rsidRDefault="006B4C47" w:rsidP="006B4C47">
            <w:pPr>
              <w:numPr>
                <w:ilvl w:val="0"/>
                <w:numId w:val="1"/>
              </w:num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Önálló munkavégzés</w:t>
            </w:r>
          </w:p>
        </w:tc>
        <w:tc>
          <w:tcPr>
            <w:tcW w:w="992" w:type="dxa"/>
          </w:tcPr>
          <w:p w14:paraId="745A68E9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77ABBA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903ECCA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9FE2A4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7" w:type="dxa"/>
          </w:tcPr>
          <w:p w14:paraId="2EC67E94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D16E0" w:rsidRPr="000E5682" w14:paraId="75DD80C3" w14:textId="77777777" w:rsidTr="722F9395">
        <w:trPr>
          <w:cantSplit/>
          <w:trHeight w:hRule="exact" w:val="284"/>
        </w:trPr>
        <w:tc>
          <w:tcPr>
            <w:tcW w:w="9212" w:type="dxa"/>
            <w:gridSpan w:val="8"/>
            <w:vAlign w:val="center"/>
          </w:tcPr>
          <w:p w14:paraId="6D0F0FC9" w14:textId="77777777" w:rsidR="00AD16E0" w:rsidRPr="000E5682" w:rsidRDefault="00AD16E0" w:rsidP="00E81138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Egyéb, a hallgató szak</w:t>
            </w:r>
            <w:r w:rsidR="00E81138">
              <w:rPr>
                <w:rFonts w:ascii="Franklin Gothic Book" w:hAnsi="Franklin Gothic Book"/>
                <w:sz w:val="22"/>
                <w:szCs w:val="22"/>
              </w:rPr>
              <w:t>területéhez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kapcsolódó szakmai értékelési szempontok:</w:t>
            </w:r>
          </w:p>
        </w:tc>
      </w:tr>
      <w:tr w:rsidR="006B4C47" w:rsidRPr="000E5682" w14:paraId="10082338" w14:textId="77777777" w:rsidTr="722F9395">
        <w:trPr>
          <w:cantSplit/>
          <w:trHeight w:hRule="exact" w:val="284"/>
        </w:trPr>
        <w:tc>
          <w:tcPr>
            <w:tcW w:w="4106" w:type="dxa"/>
            <w:gridSpan w:val="2"/>
            <w:vAlign w:val="center"/>
          </w:tcPr>
          <w:p w14:paraId="4DA1A4A9" w14:textId="77777777" w:rsidR="006B4C47" w:rsidRPr="000E5682" w:rsidRDefault="00F039E6" w:rsidP="006B4C47">
            <w:pPr>
              <w:numPr>
                <w:ilvl w:val="0"/>
                <w:numId w:val="1"/>
              </w:num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…………………………………..</w:t>
            </w:r>
          </w:p>
        </w:tc>
        <w:tc>
          <w:tcPr>
            <w:tcW w:w="992" w:type="dxa"/>
          </w:tcPr>
          <w:p w14:paraId="4D36CFEB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D3531F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2828A38E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174984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7" w:type="dxa"/>
          </w:tcPr>
          <w:p w14:paraId="2A6C1902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B4C47" w:rsidRPr="000E5682" w14:paraId="6B9B2729" w14:textId="77777777" w:rsidTr="722F9395">
        <w:trPr>
          <w:cantSplit/>
          <w:trHeight w:hRule="exact" w:val="284"/>
        </w:trPr>
        <w:tc>
          <w:tcPr>
            <w:tcW w:w="4106" w:type="dxa"/>
            <w:gridSpan w:val="2"/>
            <w:vAlign w:val="center"/>
          </w:tcPr>
          <w:p w14:paraId="233BC561" w14:textId="77777777" w:rsidR="006B4C47" w:rsidRPr="000E5682" w:rsidRDefault="00F039E6" w:rsidP="006B4C47">
            <w:pPr>
              <w:numPr>
                <w:ilvl w:val="0"/>
                <w:numId w:val="1"/>
              </w:num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…………………………………..</w:t>
            </w:r>
          </w:p>
        </w:tc>
        <w:tc>
          <w:tcPr>
            <w:tcW w:w="992" w:type="dxa"/>
          </w:tcPr>
          <w:p w14:paraId="470FF041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4980DB88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6F72DC27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74A5A7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7" w:type="dxa"/>
          </w:tcPr>
          <w:p w14:paraId="2A03B749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B4C47" w:rsidRPr="000E5682" w14:paraId="20CD4CDA" w14:textId="77777777" w:rsidTr="722F9395">
        <w:trPr>
          <w:cantSplit/>
          <w:trHeight w:hRule="exact" w:val="284"/>
        </w:trPr>
        <w:tc>
          <w:tcPr>
            <w:tcW w:w="4106" w:type="dxa"/>
            <w:gridSpan w:val="2"/>
            <w:vAlign w:val="center"/>
          </w:tcPr>
          <w:p w14:paraId="3A3A4036" w14:textId="77777777" w:rsidR="006B4C47" w:rsidRPr="000E5682" w:rsidRDefault="00F039E6" w:rsidP="006B4C47">
            <w:pPr>
              <w:numPr>
                <w:ilvl w:val="0"/>
                <w:numId w:val="1"/>
              </w:num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…………………………………..</w:t>
            </w:r>
          </w:p>
        </w:tc>
        <w:tc>
          <w:tcPr>
            <w:tcW w:w="992" w:type="dxa"/>
          </w:tcPr>
          <w:p w14:paraId="67BE3C3E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081A148E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6B9352FE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E3B816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7" w:type="dxa"/>
          </w:tcPr>
          <w:p w14:paraId="7419E75A" w14:textId="77777777" w:rsidR="006B4C47" w:rsidRPr="000E5682" w:rsidRDefault="006B4C47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81138" w:rsidRPr="000E5682" w14:paraId="612A0314" w14:textId="77777777" w:rsidTr="722F9395">
        <w:trPr>
          <w:cantSplit/>
          <w:trHeight w:hRule="exact" w:val="284"/>
        </w:trPr>
        <w:tc>
          <w:tcPr>
            <w:tcW w:w="4106" w:type="dxa"/>
            <w:gridSpan w:val="2"/>
            <w:vAlign w:val="center"/>
          </w:tcPr>
          <w:p w14:paraId="7F0A030F" w14:textId="77777777" w:rsidR="00E81138" w:rsidRDefault="00E81138" w:rsidP="006B4C47">
            <w:pPr>
              <w:numPr>
                <w:ilvl w:val="0"/>
                <w:numId w:val="1"/>
              </w:numPr>
              <w:ind w:left="0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…………………………………..</w:t>
            </w:r>
          </w:p>
        </w:tc>
        <w:tc>
          <w:tcPr>
            <w:tcW w:w="992" w:type="dxa"/>
          </w:tcPr>
          <w:p w14:paraId="3E245BAC" w14:textId="77777777" w:rsidR="00E81138" w:rsidRPr="000E5682" w:rsidRDefault="00E81138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DDADD4" w14:textId="77777777" w:rsidR="00E81138" w:rsidRPr="000E5682" w:rsidRDefault="00E81138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A625769" w14:textId="77777777" w:rsidR="00E81138" w:rsidRPr="000E5682" w:rsidRDefault="00E81138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C0363A" w14:textId="77777777" w:rsidR="00E81138" w:rsidRPr="000E5682" w:rsidRDefault="00E81138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37" w:type="dxa"/>
          </w:tcPr>
          <w:p w14:paraId="0DED3C2B" w14:textId="77777777" w:rsidR="00E81138" w:rsidRPr="000E5682" w:rsidRDefault="00E81138" w:rsidP="006B4C4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B4C47" w:rsidRPr="000E5682" w14:paraId="576C9443" w14:textId="77777777" w:rsidTr="722F9395">
        <w:trPr>
          <w:cantSplit/>
          <w:trHeight w:val="1025"/>
        </w:trPr>
        <w:tc>
          <w:tcPr>
            <w:tcW w:w="9212" w:type="dxa"/>
            <w:gridSpan w:val="8"/>
            <w:tcBorders>
              <w:bottom w:val="single" w:sz="4" w:space="0" w:color="auto"/>
            </w:tcBorders>
          </w:tcPr>
          <w:p w14:paraId="23C4FEB8" w14:textId="77777777" w:rsidR="006B4C47" w:rsidRPr="000E5682" w:rsidRDefault="006B4C47" w:rsidP="006B4C47">
            <w:pPr>
              <w:spacing w:before="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E5682">
              <w:rPr>
                <w:rFonts w:ascii="Franklin Gothic Book" w:hAnsi="Franklin Gothic Book"/>
                <w:sz w:val="22"/>
                <w:szCs w:val="22"/>
              </w:rPr>
              <w:t>Kiegészítő vélemény a fenti értékeléshez:</w:t>
            </w:r>
          </w:p>
        </w:tc>
      </w:tr>
      <w:tr w:rsidR="006B4C47" w:rsidRPr="000E5682" w14:paraId="11FD1BAC" w14:textId="77777777" w:rsidTr="722F9395">
        <w:trPr>
          <w:cantSplit/>
          <w:trHeight w:val="529"/>
        </w:trPr>
        <w:tc>
          <w:tcPr>
            <w:tcW w:w="9212" w:type="dxa"/>
            <w:gridSpan w:val="8"/>
            <w:tcBorders>
              <w:bottom w:val="single" w:sz="4" w:space="0" w:color="auto"/>
            </w:tcBorders>
          </w:tcPr>
          <w:p w14:paraId="7B80A9C0" w14:textId="77777777" w:rsidR="006B4C47" w:rsidRPr="00F039E6" w:rsidRDefault="006B4C47" w:rsidP="00F039E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01C3D">
              <w:rPr>
                <w:rFonts w:ascii="Franklin Gothic Book" w:hAnsi="Franklin Gothic Book"/>
                <w:sz w:val="24"/>
                <w:szCs w:val="24"/>
              </w:rPr>
              <w:t>A szakmai gyakorlat összefoglaló értékelése</w:t>
            </w:r>
            <w:r w:rsidRPr="000E5682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</w:tc>
      </w:tr>
      <w:tr w:rsidR="00001C3D" w:rsidRPr="000E5682" w14:paraId="1FED3CD5" w14:textId="77777777" w:rsidTr="722F9395">
        <w:trPr>
          <w:cantSplit/>
          <w:trHeight w:hRule="exact" w:val="859"/>
        </w:trPr>
        <w:tc>
          <w:tcPr>
            <w:tcW w:w="3397" w:type="dxa"/>
            <w:vAlign w:val="center"/>
          </w:tcPr>
          <w:p w14:paraId="361B3EC5" w14:textId="77777777" w:rsidR="00001C3D" w:rsidRPr="000E5682" w:rsidRDefault="00001C3D" w:rsidP="006B4C47">
            <w:pPr>
              <w:spacing w:before="12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E5682">
              <w:rPr>
                <w:rFonts w:ascii="Franklin Gothic Book" w:hAnsi="Franklin Gothic Book"/>
                <w:b/>
                <w:sz w:val="24"/>
                <w:szCs w:val="24"/>
              </w:rPr>
              <w:t>Kiválóan megfelelt</w:t>
            </w:r>
          </w:p>
        </w:tc>
        <w:tc>
          <w:tcPr>
            <w:tcW w:w="2694" w:type="dxa"/>
            <w:gridSpan w:val="4"/>
            <w:vAlign w:val="center"/>
          </w:tcPr>
          <w:p w14:paraId="4E43E8A0" w14:textId="77777777" w:rsidR="00001C3D" w:rsidRPr="000E5682" w:rsidRDefault="00001C3D" w:rsidP="006B4C47">
            <w:pPr>
              <w:spacing w:before="12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E5682">
              <w:rPr>
                <w:rFonts w:ascii="Franklin Gothic Book" w:hAnsi="Franklin Gothic Book"/>
                <w:b/>
                <w:sz w:val="24"/>
                <w:szCs w:val="24"/>
              </w:rPr>
              <w:t xml:space="preserve">Megfelelt </w:t>
            </w:r>
          </w:p>
        </w:tc>
        <w:tc>
          <w:tcPr>
            <w:tcW w:w="3121" w:type="dxa"/>
            <w:gridSpan w:val="3"/>
            <w:vAlign w:val="center"/>
          </w:tcPr>
          <w:p w14:paraId="1E4032E5" w14:textId="77777777" w:rsidR="00001C3D" w:rsidRPr="000E5682" w:rsidRDefault="00001C3D" w:rsidP="006B4C47">
            <w:pPr>
              <w:spacing w:before="12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E5682">
              <w:rPr>
                <w:rFonts w:ascii="Franklin Gothic Book" w:hAnsi="Franklin Gothic Book"/>
                <w:b/>
                <w:sz w:val="24"/>
                <w:szCs w:val="24"/>
              </w:rPr>
              <w:t>Nem felelt meg</w:t>
            </w:r>
          </w:p>
        </w:tc>
      </w:tr>
      <w:tr w:rsidR="00001C3D" w:rsidRPr="000E5682" w14:paraId="5A201FA3" w14:textId="77777777" w:rsidTr="722F9395">
        <w:trPr>
          <w:cantSplit/>
          <w:trHeight w:val="1786"/>
        </w:trPr>
        <w:tc>
          <w:tcPr>
            <w:tcW w:w="9212" w:type="dxa"/>
            <w:gridSpan w:val="8"/>
          </w:tcPr>
          <w:p w14:paraId="6B436F59" w14:textId="77777777" w:rsidR="00001C3D" w:rsidRDefault="00001C3D" w:rsidP="00001C3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1C3D">
              <w:rPr>
                <w:rFonts w:ascii="Franklin Gothic Book" w:hAnsi="Franklin Gothic Book"/>
                <w:sz w:val="24"/>
                <w:szCs w:val="24"/>
              </w:rPr>
              <w:t>Munkahelyi vezető aláírása / Munkahelyi konzulens aláírása: (aláírás+céges pecsét)</w:t>
            </w:r>
            <w:r w:rsidR="00E81138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  <w:p w14:paraId="15139D79" w14:textId="77777777" w:rsidR="00E81138" w:rsidRDefault="00E81138" w:rsidP="00001C3D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C8CF36A" w14:textId="77777777" w:rsidR="00E81138" w:rsidRDefault="00E81138" w:rsidP="00001C3D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662F5C9" w14:textId="77777777" w:rsidR="00E81138" w:rsidRPr="00001C3D" w:rsidRDefault="00E81138" w:rsidP="00001C3D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D7BF66A" w14:textId="77777777" w:rsidR="00001C3D" w:rsidRPr="00001C3D" w:rsidRDefault="00001C3D" w:rsidP="006B4C4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7A9048A" w14:textId="77777777" w:rsidR="00001C3D" w:rsidRPr="00001C3D" w:rsidRDefault="00001C3D" w:rsidP="00001C3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1C3D">
              <w:rPr>
                <w:rFonts w:ascii="Franklin Gothic Book" w:hAnsi="Franklin Gothic Book"/>
                <w:sz w:val="24"/>
                <w:szCs w:val="24"/>
              </w:rPr>
              <w:t xml:space="preserve">                                                                                                               Ph.</w:t>
            </w:r>
          </w:p>
        </w:tc>
      </w:tr>
      <w:tr w:rsidR="006B4C47" w:rsidRPr="000E5682" w14:paraId="1CAC1C56" w14:textId="77777777" w:rsidTr="722F9395">
        <w:trPr>
          <w:cantSplit/>
          <w:trHeight w:hRule="exact" w:val="1024"/>
        </w:trPr>
        <w:tc>
          <w:tcPr>
            <w:tcW w:w="9212" w:type="dxa"/>
            <w:gridSpan w:val="8"/>
            <w:vAlign w:val="bottom"/>
          </w:tcPr>
          <w:p w14:paraId="1D6A9392" w14:textId="77777777" w:rsidR="006B4C47" w:rsidRPr="00A64DBB" w:rsidRDefault="006B4C47" w:rsidP="006B4C4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64DBB">
              <w:rPr>
                <w:rFonts w:ascii="Franklin Gothic Book" w:hAnsi="Franklin Gothic Book"/>
                <w:b/>
                <w:sz w:val="20"/>
                <w:szCs w:val="20"/>
              </w:rPr>
              <w:t>Kelt: ………………………………………., 20.. ……………………………………..</w:t>
            </w:r>
          </w:p>
        </w:tc>
      </w:tr>
    </w:tbl>
    <w:p w14:paraId="55B088A4" w14:textId="0657A2F9" w:rsidR="722F9395" w:rsidRDefault="722F9395"/>
    <w:p w14:paraId="11C7CFFC" w14:textId="77777777" w:rsidR="00D44094" w:rsidRPr="000E5682" w:rsidRDefault="00D44094" w:rsidP="00D44094"/>
    <w:p w14:paraId="3982A7A0" w14:textId="77777777" w:rsidR="00420E44" w:rsidRDefault="008C3A92"/>
    <w:sectPr w:rsidR="00420E44" w:rsidSect="00B16D8A">
      <w:headerReference w:type="default" r:id="rId7"/>
      <w:footerReference w:type="default" r:id="rId8"/>
      <w:footerReference w:type="first" r:id="rId9"/>
      <w:pgSz w:w="11900" w:h="16840"/>
      <w:pgMar w:top="1276" w:right="1701" w:bottom="1843" w:left="170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94C0A" w14:textId="77777777" w:rsidR="008C3A92" w:rsidRDefault="008C3A92" w:rsidP="00D44094">
      <w:r>
        <w:separator/>
      </w:r>
    </w:p>
  </w:endnote>
  <w:endnote w:type="continuationSeparator" w:id="0">
    <w:p w14:paraId="3A753391" w14:textId="77777777" w:rsidR="008C3A92" w:rsidRDefault="008C3A92" w:rsidP="00D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GotC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B15FF" w14:textId="77777777" w:rsidR="000E5682" w:rsidRPr="007E3A55" w:rsidRDefault="008C3A92" w:rsidP="003E5BCD">
    <w:pPr>
      <w:pStyle w:val="llb"/>
      <w:jc w:val="center"/>
      <w:rPr>
        <w:rFonts w:ascii="FranklinGotCE" w:hAnsi="FranklinGotCE"/>
      </w:rPr>
    </w:pPr>
  </w:p>
  <w:p w14:paraId="7D178411" w14:textId="77777777" w:rsidR="000E5682" w:rsidRDefault="008C3A92" w:rsidP="003E5BCD">
    <w:pPr>
      <w:pStyle w:val="llb"/>
      <w:jc w:val="center"/>
    </w:pPr>
  </w:p>
  <w:p w14:paraId="0A32755E" w14:textId="77777777" w:rsidR="000E5682" w:rsidRDefault="008C3A92" w:rsidP="003E5BCD">
    <w:pPr>
      <w:pStyle w:val="llb"/>
      <w:jc w:val="center"/>
    </w:pPr>
  </w:p>
  <w:p w14:paraId="4CCD4DEC" w14:textId="77777777" w:rsidR="000E5682" w:rsidRDefault="008C3A92" w:rsidP="003E5BCD">
    <w:pPr>
      <w:pStyle w:val="llb"/>
      <w:jc w:val="center"/>
    </w:pPr>
  </w:p>
  <w:p w14:paraId="7B33281A" w14:textId="77777777" w:rsidR="000E5682" w:rsidRDefault="008C3A92" w:rsidP="003E5BCD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454C6" w14:textId="77777777" w:rsidR="000E5682" w:rsidRDefault="008C3A92" w:rsidP="003E5BCD">
    <w:pPr>
      <w:pStyle w:val="llb"/>
      <w:jc w:val="center"/>
    </w:pPr>
    <w:bookmarkStart w:id="0" w:name="OLE_LINK4"/>
  </w:p>
  <w:p w14:paraId="56C512C2" w14:textId="77777777" w:rsidR="000E5682" w:rsidRDefault="008C3A92" w:rsidP="003E5BCD">
    <w:pPr>
      <w:pStyle w:val="llb"/>
      <w:jc w:val="center"/>
    </w:pPr>
  </w:p>
  <w:p w14:paraId="616D8CCB" w14:textId="77777777" w:rsidR="000E5682" w:rsidRDefault="008C3A92" w:rsidP="003E5BCD">
    <w:pPr>
      <w:pStyle w:val="llb"/>
      <w:jc w:val="center"/>
    </w:pPr>
  </w:p>
  <w:p w14:paraId="42BF2C4D" w14:textId="77777777" w:rsidR="000E5682" w:rsidRDefault="008C3A92" w:rsidP="003E5BCD">
    <w:pPr>
      <w:pStyle w:val="llb"/>
      <w:jc w:val="center"/>
    </w:pP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42E32" w14:textId="77777777" w:rsidR="008C3A92" w:rsidRDefault="008C3A92" w:rsidP="00D44094">
      <w:r>
        <w:separator/>
      </w:r>
    </w:p>
  </w:footnote>
  <w:footnote w:type="continuationSeparator" w:id="0">
    <w:p w14:paraId="3DEE76B3" w14:textId="77777777" w:rsidR="008C3A92" w:rsidRDefault="008C3A92" w:rsidP="00D4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32C5A" w14:textId="77777777" w:rsidR="000E5682" w:rsidRDefault="008C3A92" w:rsidP="003E5BC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722C0"/>
    <w:multiLevelType w:val="hybridMultilevel"/>
    <w:tmpl w:val="8C8EA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4"/>
    <w:rsid w:val="00001C3D"/>
    <w:rsid w:val="00161594"/>
    <w:rsid w:val="00161BC2"/>
    <w:rsid w:val="00207CD4"/>
    <w:rsid w:val="002B7E40"/>
    <w:rsid w:val="00590533"/>
    <w:rsid w:val="0066023C"/>
    <w:rsid w:val="006B4C47"/>
    <w:rsid w:val="006D72AF"/>
    <w:rsid w:val="006E6CB6"/>
    <w:rsid w:val="008C3A92"/>
    <w:rsid w:val="008D459D"/>
    <w:rsid w:val="00A52E08"/>
    <w:rsid w:val="00A71FF5"/>
    <w:rsid w:val="00AB3386"/>
    <w:rsid w:val="00AD16E0"/>
    <w:rsid w:val="00B13F14"/>
    <w:rsid w:val="00B16D8A"/>
    <w:rsid w:val="00B95554"/>
    <w:rsid w:val="00D44094"/>
    <w:rsid w:val="00E81138"/>
    <w:rsid w:val="00F039E6"/>
    <w:rsid w:val="722F9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A6200"/>
  <w15:chartTrackingRefBased/>
  <w15:docId w15:val="{42B14655-69E3-4E26-ACC2-85517F6A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409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sor1">
    <w:name w:val="heading 1"/>
    <w:basedOn w:val="Norml"/>
    <w:next w:val="Norml"/>
    <w:link w:val="Cmsor1Char"/>
    <w:qFormat/>
    <w:rsid w:val="00D44094"/>
    <w:pPr>
      <w:keepNext/>
      <w:spacing w:before="240" w:after="120"/>
      <w:outlineLvl w:val="0"/>
    </w:pPr>
    <w:rPr>
      <w:rFonts w:ascii="Helvetica" w:hAnsi="Helvetica"/>
      <w:b/>
      <w:caps/>
      <w:color w:val="800000"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44094"/>
    <w:rPr>
      <w:rFonts w:ascii="Helvetica" w:eastAsia="Times New Roman" w:hAnsi="Helvetica" w:cs="Times New Roman"/>
      <w:b/>
      <w:caps/>
      <w:color w:val="800000"/>
      <w:kern w:val="32"/>
      <w:sz w:val="26"/>
      <w:szCs w:val="32"/>
      <w:lang w:eastAsia="hu-HU"/>
    </w:rPr>
  </w:style>
  <w:style w:type="paragraph" w:styleId="lfej">
    <w:name w:val="header"/>
    <w:basedOn w:val="Norml"/>
    <w:link w:val="lfejChar"/>
    <w:rsid w:val="00D44094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D44094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llb">
    <w:name w:val="footer"/>
    <w:basedOn w:val="Norml"/>
    <w:link w:val="llbChar"/>
    <w:semiHidden/>
    <w:rsid w:val="00D44094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semiHidden/>
    <w:rsid w:val="00D44094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D44094"/>
    <w:p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D44094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B4C4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1C3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C3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Veronika</dc:creator>
  <cp:keywords/>
  <dc:description/>
  <cp:lastModifiedBy>Lukács-Gaál Eszter</cp:lastModifiedBy>
  <cp:revision>2</cp:revision>
  <cp:lastPrinted>2015-10-28T08:38:00Z</cp:lastPrinted>
  <dcterms:created xsi:type="dcterms:W3CDTF">2020-11-04T11:58:00Z</dcterms:created>
  <dcterms:modified xsi:type="dcterms:W3CDTF">2020-11-04T11:58:00Z</dcterms:modified>
</cp:coreProperties>
</file>