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6C76" w14:textId="34F3BFFE" w:rsidR="00195A30" w:rsidRDefault="00C87878" w:rsidP="00FC06AA">
      <w:pPr>
        <w:jc w:val="center"/>
        <w:rPr>
          <w:rFonts w:ascii="Segoe UI" w:hAnsi="Segoe UI" w:cs="Segoe UI"/>
          <w:b/>
          <w:bCs/>
          <w:sz w:val="28"/>
          <w:szCs w:val="24"/>
        </w:rPr>
      </w:pPr>
      <w:r>
        <w:rPr>
          <w:rFonts w:ascii="Segoe UI Semilight" w:hAnsi="Segoe UI Semilight" w:cs="Segoe UI Semilight"/>
          <w:b/>
          <w:bCs/>
          <w:noProof/>
          <w:szCs w:val="20"/>
        </w:rPr>
        <w:drawing>
          <wp:anchor distT="0" distB="0" distL="114300" distR="114300" simplePos="0" relativeHeight="251621376" behindDoc="0" locked="0" layoutInCell="1" allowOverlap="1" wp14:anchorId="2AE06683" wp14:editId="2612F23A">
            <wp:simplePos x="0" y="0"/>
            <wp:positionH relativeFrom="column">
              <wp:posOffset>901065</wp:posOffset>
            </wp:positionH>
            <wp:positionV relativeFrom="paragraph">
              <wp:posOffset>-121920</wp:posOffset>
            </wp:positionV>
            <wp:extent cx="4892040" cy="753487"/>
            <wp:effectExtent l="0" t="0" r="3810" b="889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75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sz w:val="28"/>
          <w:szCs w:val="24"/>
        </w:rPr>
        <w:br/>
      </w:r>
    </w:p>
    <w:p w14:paraId="1F9E31C5" w14:textId="77777777" w:rsidR="006D4F05" w:rsidRDefault="00195A30" w:rsidP="006D4F05">
      <w:pPr>
        <w:jc w:val="center"/>
        <w:rPr>
          <w:rFonts w:ascii="Segoe UI Semilight" w:hAnsi="Segoe UI Semilight" w:cs="Segoe UI Semilight"/>
          <w:sz w:val="20"/>
          <w:szCs w:val="18"/>
        </w:rPr>
      </w:pPr>
      <w:r>
        <w:rPr>
          <w:rFonts w:ascii="Segoe UI" w:hAnsi="Segoe UI" w:cs="Segoe UI"/>
          <w:b/>
          <w:bCs/>
          <w:sz w:val="28"/>
          <w:szCs w:val="24"/>
        </w:rPr>
        <w:br/>
      </w:r>
      <w:r w:rsidR="00FC06AA" w:rsidRPr="00326D12">
        <w:rPr>
          <w:rFonts w:ascii="Segoe UI" w:hAnsi="Segoe UI" w:cs="Segoe UI"/>
          <w:b/>
          <w:bCs/>
          <w:sz w:val="28"/>
          <w:szCs w:val="24"/>
        </w:rPr>
        <w:t>Hivatalos rendezvénybejelentés</w:t>
      </w:r>
      <w:r>
        <w:rPr>
          <w:rFonts w:ascii="Segoe UI" w:hAnsi="Segoe UI" w:cs="Segoe UI"/>
          <w:b/>
          <w:bCs/>
          <w:sz w:val="28"/>
          <w:szCs w:val="24"/>
        </w:rPr>
        <w:br/>
      </w:r>
      <w:r w:rsidR="00FC06AA" w:rsidRPr="00AF082F">
        <w:rPr>
          <w:rFonts w:ascii="Segoe UI Semilight" w:hAnsi="Segoe UI Semilight" w:cs="Segoe UI Semilight"/>
          <w:sz w:val="20"/>
          <w:szCs w:val="18"/>
        </w:rPr>
        <w:t xml:space="preserve">A Pannon Egyetem Zalaegerszegi Egyetemi Központ részére ez úton jelentem be az alábbi rendezvényt, amelyhez a </w:t>
      </w:r>
      <w:r w:rsidR="00AF082F">
        <w:rPr>
          <w:rFonts w:ascii="Segoe UI Semilight" w:hAnsi="Segoe UI Semilight" w:cs="Segoe UI Semilight"/>
          <w:sz w:val="20"/>
          <w:szCs w:val="18"/>
        </w:rPr>
        <w:br/>
        <w:t>Z</w:t>
      </w:r>
      <w:r w:rsidR="00FC06AA" w:rsidRPr="00AF082F">
        <w:rPr>
          <w:rFonts w:ascii="Segoe UI Semilight" w:hAnsi="Segoe UI Semilight" w:cs="Segoe UI Semilight"/>
          <w:sz w:val="20"/>
          <w:szCs w:val="18"/>
        </w:rPr>
        <w:t>alaegerszegi Egyetemi Központ által kezelt épületet/helyiséget/szabad teret kívánok igényb</w:t>
      </w:r>
      <w:r w:rsidR="00AF082F" w:rsidRPr="00AF082F">
        <w:rPr>
          <w:rFonts w:ascii="Segoe UI Semilight" w:hAnsi="Segoe UI Semilight" w:cs="Segoe UI Semilight"/>
          <w:sz w:val="20"/>
          <w:szCs w:val="18"/>
        </w:rPr>
        <w:t>e</w:t>
      </w:r>
      <w:r w:rsidR="00AF082F">
        <w:rPr>
          <w:rFonts w:ascii="Segoe UI Semilight" w:hAnsi="Segoe UI Semilight" w:cs="Segoe UI Semilight"/>
          <w:sz w:val="20"/>
          <w:szCs w:val="18"/>
        </w:rPr>
        <w:t xml:space="preserve"> </w:t>
      </w:r>
      <w:r w:rsidR="00FC06AA" w:rsidRPr="00AF082F">
        <w:rPr>
          <w:rFonts w:ascii="Segoe UI Semilight" w:hAnsi="Segoe UI Semilight" w:cs="Segoe UI Semilight"/>
          <w:sz w:val="20"/>
          <w:szCs w:val="18"/>
        </w:rPr>
        <w:t>venni.</w:t>
      </w:r>
    </w:p>
    <w:p w14:paraId="48107C13" w14:textId="41DEE905" w:rsidR="00871EE4" w:rsidRPr="006D4F05" w:rsidRDefault="00195A30" w:rsidP="006D4F05">
      <w:pPr>
        <w:jc w:val="center"/>
        <w:rPr>
          <w:rFonts w:ascii="Segoe UI Semilight" w:hAnsi="Segoe UI Semilight" w:cs="Segoe UI Semilight"/>
          <w:sz w:val="20"/>
          <w:szCs w:val="18"/>
        </w:rPr>
      </w:pPr>
      <w:r>
        <w:rPr>
          <w:rFonts w:ascii="Segoe UI Semilight" w:hAnsi="Segoe UI Semilight" w:cs="Segoe UI Semilight"/>
          <w:szCs w:val="20"/>
        </w:rPr>
        <w:br/>
      </w:r>
      <w:r w:rsidR="00FC06AA" w:rsidRPr="00326D12">
        <w:rPr>
          <w:rFonts w:ascii="Segoe UI" w:hAnsi="Segoe UI" w:cs="Segoe UI"/>
          <w:b/>
          <w:bCs/>
          <w:szCs w:val="20"/>
        </w:rPr>
        <w:t>A rendezvénnyel kapcsolatos információk:</w:t>
      </w:r>
    </w:p>
    <w:tbl>
      <w:tblPr>
        <w:tblStyle w:val="Rcsostblzat"/>
        <w:tblW w:w="10490" w:type="dxa"/>
        <w:tblInd w:w="-5" w:type="dxa"/>
        <w:tblLook w:val="04A0" w:firstRow="1" w:lastRow="0" w:firstColumn="1" w:lastColumn="0" w:noHBand="0" w:noVBand="1"/>
      </w:tblPr>
      <w:tblGrid>
        <w:gridCol w:w="529"/>
        <w:gridCol w:w="3901"/>
        <w:gridCol w:w="2621"/>
        <w:gridCol w:w="3439"/>
      </w:tblGrid>
      <w:tr w:rsidR="00871EE4" w:rsidRPr="00326D12" w14:paraId="61783F82" w14:textId="77777777" w:rsidTr="00195A30">
        <w:trPr>
          <w:trHeight w:hRule="exact" w:val="656"/>
        </w:trPr>
        <w:tc>
          <w:tcPr>
            <w:tcW w:w="529" w:type="dxa"/>
          </w:tcPr>
          <w:p w14:paraId="06162849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901" w:type="dxa"/>
          </w:tcPr>
          <w:p w14:paraId="728F08C9" w14:textId="424C164F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Rendezvény elnevezése:</w:t>
            </w:r>
          </w:p>
        </w:tc>
        <w:tc>
          <w:tcPr>
            <w:tcW w:w="6060" w:type="dxa"/>
            <w:gridSpan w:val="2"/>
          </w:tcPr>
          <w:p w14:paraId="7450F948" w14:textId="60666866" w:rsidR="00871EE4" w:rsidRPr="000E0CD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871EE4" w:rsidRPr="00326D12" w14:paraId="5D67BB72" w14:textId="77777777" w:rsidTr="00195A30">
        <w:trPr>
          <w:trHeight w:hRule="exact" w:val="851"/>
        </w:trPr>
        <w:tc>
          <w:tcPr>
            <w:tcW w:w="529" w:type="dxa"/>
          </w:tcPr>
          <w:p w14:paraId="5D293DE9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901" w:type="dxa"/>
          </w:tcPr>
          <w:p w14:paraId="1238EBC3" w14:textId="1EF84BFC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Tervezett időpontja,</w:t>
            </w:r>
            <w:r w:rsidR="00664179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résztvevők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létszáma:</w:t>
            </w:r>
          </w:p>
          <w:p w14:paraId="2CB962B2" w14:textId="0432ECDB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(dátum</w:t>
            </w:r>
            <w:r w:rsidR="00664179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, 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időpont</w:t>
            </w:r>
            <w:r w:rsidR="00664179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/óra/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tól-ig)</w:t>
            </w:r>
          </w:p>
        </w:tc>
        <w:tc>
          <w:tcPr>
            <w:tcW w:w="2621" w:type="dxa"/>
          </w:tcPr>
          <w:p w14:paraId="204B833D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időpont</w:t>
            </w:r>
          </w:p>
          <w:p w14:paraId="07A33907" w14:textId="566EC173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5F0C0BBF" w14:textId="0BF66C3E" w:rsidR="006D4F05" w:rsidRPr="000E0CD0" w:rsidRDefault="006D4F05" w:rsidP="00F86D6B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439" w:type="dxa"/>
          </w:tcPr>
          <w:p w14:paraId="3F0DFF54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létszám</w:t>
            </w:r>
          </w:p>
          <w:p w14:paraId="527D58A0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6C2B8A5B" w14:textId="53C00B90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</w:tr>
      <w:tr w:rsidR="00871EE4" w:rsidRPr="00326D12" w14:paraId="720D5F11" w14:textId="77777777" w:rsidTr="00195A30">
        <w:trPr>
          <w:trHeight w:hRule="exact" w:val="851"/>
        </w:trPr>
        <w:tc>
          <w:tcPr>
            <w:tcW w:w="529" w:type="dxa"/>
          </w:tcPr>
          <w:p w14:paraId="6F8EDDF3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901" w:type="dxa"/>
          </w:tcPr>
          <w:p w14:paraId="457C637F" w14:textId="0B71AD70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Jellege: (sport, kulturális, találkozó, konferencia, díjátadó, megbeszélés,</w:t>
            </w:r>
            <w:r w:rsidR="00330AD1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zenés-táncos rendezvény,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képzés</w:t>
            </w:r>
            <w:r w:rsidR="00330AD1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, </w:t>
            </w:r>
            <w:r w:rsidR="00664179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egyéb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060" w:type="dxa"/>
            <w:gridSpan w:val="2"/>
          </w:tcPr>
          <w:p w14:paraId="5001D9CD" w14:textId="09886C7B" w:rsidR="00871EE4" w:rsidRPr="000E0CD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871EE4" w:rsidRPr="00326D12" w14:paraId="38129A5C" w14:textId="77777777" w:rsidTr="00195A30">
        <w:trPr>
          <w:trHeight w:hRule="exact" w:val="772"/>
        </w:trPr>
        <w:tc>
          <w:tcPr>
            <w:tcW w:w="529" w:type="dxa"/>
          </w:tcPr>
          <w:p w14:paraId="060507F7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901" w:type="dxa"/>
          </w:tcPr>
          <w:p w14:paraId="054C49DD" w14:textId="51B2E2A9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Szervezője: (egyesület, szervezet stb</w:t>
            </w:r>
            <w:r w:rsidR="00330AD1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.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060" w:type="dxa"/>
            <w:gridSpan w:val="2"/>
          </w:tcPr>
          <w:p w14:paraId="5ABA4C6B" w14:textId="51B66401" w:rsidR="00871EE4" w:rsidRPr="000E0CD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871EE4" w:rsidRPr="00326D12" w14:paraId="720C4103" w14:textId="77777777" w:rsidTr="00195A30">
        <w:trPr>
          <w:trHeight w:hRule="exact" w:val="783"/>
        </w:trPr>
        <w:tc>
          <w:tcPr>
            <w:tcW w:w="529" w:type="dxa"/>
          </w:tcPr>
          <w:p w14:paraId="3CB88E11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901" w:type="dxa"/>
          </w:tcPr>
          <w:p w14:paraId="0F2F096E" w14:textId="77777777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Felelős képviselőjének neve, </w:t>
            </w:r>
            <w:r w:rsidRPr="000E0CD0">
              <w:rPr>
                <w:rFonts w:ascii="Segoe UI" w:hAnsi="Segoe UI" w:cs="Segoe UI"/>
                <w:b/>
                <w:bCs/>
                <w:iCs/>
                <w:strike/>
                <w:sz w:val="18"/>
                <w:szCs w:val="18"/>
              </w:rPr>
              <w:t>és</w:t>
            </w:r>
          </w:p>
          <w:p w14:paraId="1A897FFA" w14:textId="75F5B89B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ha nem elérhető, akkor helyettese</w:t>
            </w:r>
            <w:r w:rsidR="00330AD1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neve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621" w:type="dxa"/>
          </w:tcPr>
          <w:p w14:paraId="026A48D4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név</w:t>
            </w:r>
          </w:p>
          <w:p w14:paraId="2852F7B8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27FF6A72" w14:textId="5D27527A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439" w:type="dxa"/>
          </w:tcPr>
          <w:p w14:paraId="1B3EB387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helyettes</w:t>
            </w:r>
            <w:r w:rsidR="00330AD1"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 xml:space="preserve"> neve</w:t>
            </w:r>
          </w:p>
          <w:p w14:paraId="18089BBF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0CA35BFA" w14:textId="48940389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</w:tr>
      <w:tr w:rsidR="00871EE4" w:rsidRPr="00326D12" w14:paraId="547850CD" w14:textId="77777777" w:rsidTr="00195A30">
        <w:trPr>
          <w:trHeight w:hRule="exact" w:val="851"/>
        </w:trPr>
        <w:tc>
          <w:tcPr>
            <w:tcW w:w="529" w:type="dxa"/>
          </w:tcPr>
          <w:p w14:paraId="5B26FCF6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901" w:type="dxa"/>
          </w:tcPr>
          <w:p w14:paraId="3A88DED7" w14:textId="3B422FD2" w:rsidR="00871EE4" w:rsidRPr="000E0CD0" w:rsidRDefault="00871EE4" w:rsidP="00983E68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Elérhetőségek</w:t>
            </w:r>
            <w:r w:rsidR="00983E68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(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Telefonszám</w:t>
            </w:r>
            <w:r w:rsidR="00983E68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, e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-mail cím</w:t>
            </w:r>
            <w:r w:rsidR="00983E68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)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621" w:type="dxa"/>
          </w:tcPr>
          <w:p w14:paraId="13B6A7AD" w14:textId="24896815" w:rsidR="00871EE4" w:rsidRDefault="00330AD1" w:rsidP="006D4F05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telefonszám</w:t>
            </w:r>
          </w:p>
          <w:p w14:paraId="466AB5B6" w14:textId="77777777" w:rsidR="006D4F05" w:rsidRDefault="006D4F05" w:rsidP="006D4F05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4EDA22EF" w14:textId="6CBB4BF3" w:rsidR="006D4F05" w:rsidRPr="000E0CD0" w:rsidRDefault="006D4F05" w:rsidP="00F01C11">
            <w:pPr>
              <w:spacing w:after="120"/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439" w:type="dxa"/>
          </w:tcPr>
          <w:p w14:paraId="217B003F" w14:textId="70FDEE62" w:rsidR="00871EE4" w:rsidRPr="000E0CD0" w:rsidRDefault="00330AD1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e-mail cím</w:t>
            </w:r>
          </w:p>
          <w:p w14:paraId="0846BA02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06C52710" w14:textId="71588A37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</w:tr>
      <w:tr w:rsidR="00871EE4" w:rsidRPr="00326D12" w14:paraId="60092D57" w14:textId="77777777" w:rsidTr="00195A30">
        <w:trPr>
          <w:trHeight w:hRule="exact" w:val="780"/>
        </w:trPr>
        <w:tc>
          <w:tcPr>
            <w:tcW w:w="529" w:type="dxa"/>
          </w:tcPr>
          <w:p w14:paraId="26C0A6F6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901" w:type="dxa"/>
          </w:tcPr>
          <w:p w14:paraId="59A6B2E8" w14:textId="6407DF82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Rendezvény helyszíne: (</w:t>
            </w:r>
            <w:r w:rsidR="00664179"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külső szabadtér</w:t>
            </w: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/épület)</w:t>
            </w:r>
          </w:p>
        </w:tc>
        <w:tc>
          <w:tcPr>
            <w:tcW w:w="2621" w:type="dxa"/>
          </w:tcPr>
          <w:p w14:paraId="4EF8E06D" w14:textId="77777777" w:rsidR="00871EE4" w:rsidRDefault="00664179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külső szabadtér</w:t>
            </w:r>
          </w:p>
          <w:p w14:paraId="2B312E10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6B2A53BB" w14:textId="6AC5F63E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439" w:type="dxa"/>
          </w:tcPr>
          <w:p w14:paraId="0C311070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épület</w:t>
            </w:r>
          </w:p>
          <w:p w14:paraId="0E8FAF91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51DB2AE3" w14:textId="685D9FBD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</w:tr>
      <w:tr w:rsidR="00871EE4" w:rsidRPr="00326D12" w14:paraId="434EF62C" w14:textId="77777777" w:rsidTr="00195A30">
        <w:trPr>
          <w:trHeight w:hRule="exact" w:val="851"/>
        </w:trPr>
        <w:tc>
          <w:tcPr>
            <w:tcW w:w="529" w:type="dxa"/>
          </w:tcPr>
          <w:p w14:paraId="5B1D4B81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8.</w:t>
            </w:r>
          </w:p>
          <w:p w14:paraId="0DE67918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01" w:type="dxa"/>
          </w:tcPr>
          <w:p w14:paraId="35D97295" w14:textId="0160F5CA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Igényelt terem, vagy igényelt terem méret</w:t>
            </w:r>
          </w:p>
          <w:p w14:paraId="720D9EEF" w14:textId="3A1B32B9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</w:t>
            </w:r>
            <w:proofErr w:type="spellStart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pl</w:t>
            </w:r>
            <w:proofErr w:type="spellEnd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: m2, létszám, </w:t>
            </w:r>
            <w:proofErr w:type="spellStart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stb</w:t>
            </w:r>
            <w:proofErr w:type="spellEnd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…)</w:t>
            </w:r>
          </w:p>
        </w:tc>
        <w:tc>
          <w:tcPr>
            <w:tcW w:w="2621" w:type="dxa"/>
          </w:tcPr>
          <w:p w14:paraId="38882F9C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terem</w:t>
            </w:r>
          </w:p>
          <w:p w14:paraId="582ED91F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0F972ABE" w14:textId="47848788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439" w:type="dxa"/>
          </w:tcPr>
          <w:p w14:paraId="65FBBAB7" w14:textId="77777777" w:rsidR="00871EE4" w:rsidRDefault="00871EE4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vagy terem méret</w:t>
            </w:r>
          </w:p>
          <w:p w14:paraId="25AAE13A" w14:textId="77777777" w:rsidR="006D4F05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  <w:p w14:paraId="354F6E80" w14:textId="42505289" w:rsidR="006D4F05" w:rsidRPr="000E0CD0" w:rsidRDefault="006D4F05" w:rsidP="00F01C11">
            <w:pPr>
              <w:jc w:val="center"/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</w:p>
        </w:tc>
      </w:tr>
      <w:tr w:rsidR="00871EE4" w:rsidRPr="00326D12" w14:paraId="52DCE9BF" w14:textId="77777777" w:rsidTr="00195A30">
        <w:trPr>
          <w:trHeight w:hRule="exact" w:val="851"/>
        </w:trPr>
        <w:tc>
          <w:tcPr>
            <w:tcW w:w="529" w:type="dxa"/>
            <w:tcBorders>
              <w:bottom w:val="single" w:sz="4" w:space="0" w:color="auto"/>
            </w:tcBorders>
          </w:tcPr>
          <w:p w14:paraId="4746CF60" w14:textId="77777777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9.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6BB9616E" w14:textId="72FDE76E" w:rsidR="00871EE4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Sajtó megjelenési igény vagy hozzájárulás</w:t>
            </w:r>
          </w:p>
          <w:p w14:paraId="18894228" w14:textId="0F4C9432" w:rsidR="000C07FF" w:rsidRDefault="000C07FF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(sajtónyilvános / nem sajtónyilvános </w:t>
            </w:r>
          </w:p>
          <w:p w14:paraId="67D4ED82" w14:textId="2D25A720" w:rsidR="000C07FF" w:rsidRDefault="000C07FF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esemény)</w:t>
            </w:r>
          </w:p>
          <w:p w14:paraId="2BA30533" w14:textId="43B3BBAA" w:rsidR="000C07FF" w:rsidRPr="000E0CD0" w:rsidRDefault="000C07FF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14:paraId="280B4182" w14:textId="251CEA33" w:rsidR="000C07FF" w:rsidRPr="000E0CD0" w:rsidRDefault="000C07FF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0C07FF" w:rsidRPr="00326D12" w14:paraId="0DBA528C" w14:textId="77777777" w:rsidTr="00195A30">
        <w:trPr>
          <w:trHeight w:hRule="exact" w:val="851"/>
        </w:trPr>
        <w:tc>
          <w:tcPr>
            <w:tcW w:w="529" w:type="dxa"/>
            <w:tcBorders>
              <w:bottom w:val="single" w:sz="4" w:space="0" w:color="auto"/>
            </w:tcBorders>
          </w:tcPr>
          <w:p w14:paraId="703458C9" w14:textId="179D7AB1" w:rsidR="000C07FF" w:rsidRPr="00195A30" w:rsidRDefault="000C07FF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10.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656E7B87" w14:textId="77777777" w:rsidR="000C07FF" w:rsidRDefault="000C07FF" w:rsidP="000C07FF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Fotózási igények </w:t>
            </w:r>
          </w:p>
          <w:p w14:paraId="4F656E1A" w14:textId="77777777" w:rsidR="000C07FF" w:rsidRDefault="000C07FF" w:rsidP="000C07FF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pl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: </w:t>
            </w:r>
            <w:r w:rsidRPr="000C07F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nem kérünk fotózást,</w:t>
            </w: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csoportkép</w:t>
            </w:r>
          </w:p>
          <w:p w14:paraId="233EF85A" w14:textId="013DAD1F" w:rsidR="000C07FF" w:rsidRPr="000E0CD0" w:rsidRDefault="000C07FF" w:rsidP="000C07FF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készítése, </w:t>
            </w:r>
            <w:r w:rsidRPr="000C07F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egyéb speciális igények)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14:paraId="4A538946" w14:textId="1967ED79" w:rsidR="000C07FF" w:rsidRDefault="000C07FF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   </w:t>
            </w:r>
          </w:p>
          <w:p w14:paraId="41CA6CBC" w14:textId="1CAA7E46" w:rsidR="000C07FF" w:rsidRPr="000E0CD0" w:rsidRDefault="000C07FF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326D12" w:rsidRPr="00326D12" w14:paraId="4BF47055" w14:textId="77777777" w:rsidTr="00195A30">
        <w:trPr>
          <w:trHeight w:hRule="exact" w:val="851"/>
        </w:trPr>
        <w:tc>
          <w:tcPr>
            <w:tcW w:w="529" w:type="dxa"/>
            <w:tcBorders>
              <w:bottom w:val="single" w:sz="4" w:space="0" w:color="auto"/>
            </w:tcBorders>
          </w:tcPr>
          <w:p w14:paraId="00003635" w14:textId="21A4FFCA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</w:t>
            </w:r>
            <w:r w:rsidR="000C07F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</w:t>
            </w: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232C3F5C" w14:textId="064A744A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Technikai igény </w:t>
            </w:r>
          </w:p>
          <w:p w14:paraId="7387776C" w14:textId="0E145281" w:rsidR="00871EE4" w:rsidRPr="000E0CD0" w:rsidRDefault="00871EE4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(hangosítás, kivetítő, projektor, WIFI hálózat, </w:t>
            </w:r>
            <w:proofErr w:type="spellStart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stb</w:t>
            </w:r>
            <w:proofErr w:type="spellEnd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…)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14:paraId="2EFD7168" w14:textId="73D50D68" w:rsidR="00871EE4" w:rsidRPr="000E0CD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326D12" w:rsidRPr="00326D12" w14:paraId="5A0DA570" w14:textId="77777777" w:rsidTr="00195A30">
        <w:trPr>
          <w:trHeight w:hRule="exact" w:val="851"/>
        </w:trPr>
        <w:tc>
          <w:tcPr>
            <w:tcW w:w="529" w:type="dxa"/>
            <w:tcBorders>
              <w:top w:val="single" w:sz="4" w:space="0" w:color="auto"/>
              <w:bottom w:val="nil"/>
            </w:tcBorders>
          </w:tcPr>
          <w:p w14:paraId="7B8646A4" w14:textId="5AD5A5A3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</w:t>
            </w:r>
            <w:r w:rsidR="000C07F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2</w:t>
            </w: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14:paraId="431CA360" w14:textId="77777777" w:rsidR="00871EE4" w:rsidRDefault="006D4F05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Technikai személyzet igény</w:t>
            </w:r>
          </w:p>
          <w:p w14:paraId="61798186" w14:textId="41974DC6" w:rsidR="006D4F05" w:rsidRPr="000E0CD0" w:rsidRDefault="006D4F05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(rendezvény teljes ideje alatt/csak a rendezvény elején/nem igénylem)</w:t>
            </w:r>
          </w:p>
        </w:tc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0D6AECDD" w14:textId="4F703415" w:rsidR="006D4F05" w:rsidRPr="000E0CD0" w:rsidRDefault="006D4F05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6D4F05" w:rsidRPr="00326D12" w14:paraId="6BC7FCF7" w14:textId="77777777" w:rsidTr="00195A30">
        <w:trPr>
          <w:trHeight w:hRule="exact" w:val="851"/>
        </w:trPr>
        <w:tc>
          <w:tcPr>
            <w:tcW w:w="529" w:type="dxa"/>
            <w:tcBorders>
              <w:top w:val="single" w:sz="4" w:space="0" w:color="auto"/>
            </w:tcBorders>
          </w:tcPr>
          <w:p w14:paraId="58909AA5" w14:textId="2B8496CA" w:rsidR="006D4F05" w:rsidRPr="00195A30" w:rsidRDefault="006D4F05" w:rsidP="006D4F05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</w:t>
            </w:r>
            <w:r w:rsidR="000C07F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3</w:t>
            </w: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</w:tcBorders>
          </w:tcPr>
          <w:p w14:paraId="3D1D587C" w14:textId="4A54E59D" w:rsidR="006D4F05" w:rsidRPr="000E0CD0" w:rsidRDefault="006D4F05" w:rsidP="006D4F05">
            <w:pPr>
              <w:rPr>
                <w:rFonts w:ascii="Segoe UI" w:hAnsi="Segoe UI" w:cs="Segoe UI"/>
                <w:sz w:val="18"/>
                <w:szCs w:val="18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Terem használatával kapcsolatos igény bejelentése (pl. bútormozgatás, </w:t>
            </w:r>
            <w:proofErr w:type="spellStart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stb</w:t>
            </w:r>
            <w:proofErr w:type="spellEnd"/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…)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</w:tcBorders>
          </w:tcPr>
          <w:p w14:paraId="29D85880" w14:textId="1D8AECB0" w:rsidR="006D4F05" w:rsidRPr="006D4F05" w:rsidRDefault="006D4F05" w:rsidP="006D4F05">
            <w:pPr>
              <w:ind w:right="-36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  <w:tr w:rsidR="00871EE4" w:rsidRPr="00326D12" w14:paraId="392304E2" w14:textId="77777777" w:rsidTr="006D4F05">
        <w:trPr>
          <w:trHeight w:hRule="exact" w:val="955"/>
        </w:trPr>
        <w:tc>
          <w:tcPr>
            <w:tcW w:w="529" w:type="dxa"/>
          </w:tcPr>
          <w:p w14:paraId="72408118" w14:textId="551DC8D0" w:rsidR="00871EE4" w:rsidRPr="00195A30" w:rsidRDefault="00871EE4" w:rsidP="00F01C11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</w:t>
            </w:r>
            <w:r w:rsidR="000C07F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4</w:t>
            </w:r>
            <w:r w:rsidRPr="00195A3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901" w:type="dxa"/>
          </w:tcPr>
          <w:p w14:paraId="4D3019B8" w14:textId="77777777" w:rsidR="006D4F05" w:rsidRPr="003860DB" w:rsidRDefault="006D4F05" w:rsidP="006D4F05">
            <w:pPr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0E0CD0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Terembérleti szerződéskötési igény jelzése: </w:t>
            </w:r>
            <w:r w:rsidRPr="003860DB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 xml:space="preserve">(a számlázási adatok feltüntetésével: név, cím, </w:t>
            </w:r>
          </w:p>
          <w:p w14:paraId="49578248" w14:textId="77777777" w:rsidR="006D4F05" w:rsidRPr="003860DB" w:rsidRDefault="006D4F05" w:rsidP="006D4F05">
            <w:pPr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</w:pPr>
            <w:r w:rsidRPr="003860DB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 xml:space="preserve">adószám, bankszámlaszám, törvényes képviselő – </w:t>
            </w:r>
          </w:p>
          <w:p w14:paraId="3D2DE736" w14:textId="77777777" w:rsidR="006D4F05" w:rsidRPr="003860DB" w:rsidRDefault="006D4F05" w:rsidP="006D4F05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3860DB">
              <w:rPr>
                <w:rFonts w:ascii="Segoe UI" w:hAnsi="Segoe UI" w:cs="Segoe UI"/>
                <w:b/>
                <w:bCs/>
                <w:iCs/>
                <w:sz w:val="14"/>
                <w:szCs w:val="14"/>
              </w:rPr>
              <w:t>a szerződés aláírója)</w:t>
            </w:r>
          </w:p>
          <w:p w14:paraId="7FD1F504" w14:textId="3CBBF7BE" w:rsidR="00195A30" w:rsidRPr="000E0CD0" w:rsidRDefault="00195A30" w:rsidP="00195A3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A1A0CB7" w14:textId="77777777" w:rsidR="00195A30" w:rsidRPr="000E0CD0" w:rsidRDefault="00195A30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14:paraId="1CD33EFA" w14:textId="77777777" w:rsidR="00195A30" w:rsidRPr="000E0CD0" w:rsidRDefault="00195A30" w:rsidP="00195A30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14:paraId="2FA56F2E" w14:textId="74668A44" w:rsidR="00195A30" w:rsidRPr="000E0CD0" w:rsidRDefault="00195A30" w:rsidP="00195A30">
            <w:pPr>
              <w:ind w:firstLine="70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060" w:type="dxa"/>
            <w:gridSpan w:val="2"/>
          </w:tcPr>
          <w:p w14:paraId="78A6FC1E" w14:textId="0A09C716" w:rsidR="00871EE4" w:rsidRPr="00F86D6B" w:rsidRDefault="00871EE4" w:rsidP="00F86D6B">
            <w:pP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</w:tr>
    </w:tbl>
    <w:p w14:paraId="01B4AE5A" w14:textId="77777777" w:rsidR="00AF082F" w:rsidRDefault="00AF082F" w:rsidP="00326D12">
      <w:pPr>
        <w:rPr>
          <w:rFonts w:ascii="Segoe UI Semilight" w:hAnsi="Segoe UI Semilight" w:cs="Segoe UI Semilight"/>
          <w:szCs w:val="20"/>
        </w:rPr>
      </w:pPr>
    </w:p>
    <w:p w14:paraId="2218B1DF" w14:textId="1B1D88BC" w:rsidR="00871EE4" w:rsidRPr="000E0CD0" w:rsidRDefault="00FC06AA" w:rsidP="001D71DE">
      <w:pPr>
        <w:ind w:left="-142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0CD0">
        <w:rPr>
          <w:rFonts w:ascii="Segoe UI" w:hAnsi="Segoe UI" w:cs="Segoe UI"/>
          <w:b/>
          <w:bCs/>
          <w:sz w:val="20"/>
          <w:szCs w:val="20"/>
        </w:rPr>
        <w:lastRenderedPageBreak/>
        <w:t>Amíg az Egyetem</w:t>
      </w:r>
      <w:r w:rsidR="00871EE4" w:rsidRPr="000E0CD0">
        <w:rPr>
          <w:rFonts w:ascii="Segoe UI" w:hAnsi="Segoe UI" w:cs="Segoe UI"/>
          <w:b/>
          <w:bCs/>
          <w:sz w:val="20"/>
          <w:szCs w:val="20"/>
        </w:rPr>
        <w:t>i Központ</w:t>
      </w:r>
      <w:r w:rsidRPr="000E0CD0">
        <w:rPr>
          <w:rFonts w:ascii="Segoe UI" w:hAnsi="Segoe UI" w:cs="Segoe UI"/>
          <w:b/>
          <w:bCs/>
          <w:sz w:val="20"/>
          <w:szCs w:val="20"/>
        </w:rPr>
        <w:t xml:space="preserve"> tereit használom addig magamra kötelező érvényűen elfogadom </w:t>
      </w:r>
      <w:r w:rsidR="001D71DE">
        <w:rPr>
          <w:rFonts w:ascii="Segoe UI" w:hAnsi="Segoe UI" w:cs="Segoe UI"/>
          <w:b/>
          <w:bCs/>
          <w:sz w:val="20"/>
          <w:szCs w:val="20"/>
        </w:rPr>
        <w:br/>
      </w:r>
      <w:r w:rsidRPr="000E0CD0">
        <w:rPr>
          <w:rFonts w:ascii="Segoe UI" w:hAnsi="Segoe UI" w:cs="Segoe UI"/>
          <w:b/>
          <w:bCs/>
          <w:sz w:val="20"/>
          <w:szCs w:val="20"/>
        </w:rPr>
        <w:t xml:space="preserve">a Házirend </w:t>
      </w:r>
      <w:r w:rsidR="001D71DE">
        <w:rPr>
          <w:rFonts w:ascii="Segoe UI" w:hAnsi="Segoe UI" w:cs="Segoe UI"/>
          <w:b/>
          <w:bCs/>
          <w:sz w:val="20"/>
          <w:szCs w:val="20"/>
        </w:rPr>
        <w:t xml:space="preserve">és </w:t>
      </w:r>
      <w:r w:rsidR="001173FF" w:rsidRPr="000E0CD0">
        <w:rPr>
          <w:rFonts w:ascii="Segoe UI" w:hAnsi="Segoe UI" w:cs="Segoe UI"/>
          <w:b/>
          <w:bCs/>
          <w:sz w:val="20"/>
          <w:szCs w:val="20"/>
        </w:rPr>
        <w:t>a Tűzvédelmi Szabályzat előírásait</w:t>
      </w:r>
      <w:r w:rsidRPr="000E0CD0">
        <w:rPr>
          <w:rFonts w:ascii="Segoe UI" w:hAnsi="Segoe UI" w:cs="Segoe UI"/>
          <w:b/>
          <w:bCs/>
          <w:sz w:val="20"/>
          <w:szCs w:val="20"/>
        </w:rPr>
        <w:t xml:space="preserve"> és tudomásul veszem az alábbiakat:</w:t>
      </w:r>
    </w:p>
    <w:p w14:paraId="24FE079B" w14:textId="77777777" w:rsidR="00FC06AA" w:rsidRPr="000E0CD0" w:rsidRDefault="00FC06AA" w:rsidP="00FC06AA">
      <w:pPr>
        <w:rPr>
          <w:rFonts w:ascii="Segoe UI Semilight" w:hAnsi="Segoe UI Semilight" w:cs="Segoe UI Semilight"/>
          <w:b/>
          <w:bCs/>
          <w:sz w:val="20"/>
          <w:szCs w:val="20"/>
        </w:rPr>
      </w:pPr>
      <w:r w:rsidRPr="000E0CD0">
        <w:rPr>
          <w:rFonts w:ascii="Segoe UI Semilight" w:hAnsi="Segoe UI Semilight" w:cs="Segoe UI Semilight"/>
          <w:b/>
          <w:bCs/>
          <w:sz w:val="20"/>
          <w:szCs w:val="20"/>
        </w:rPr>
        <w:t xml:space="preserve">Gondoskodom arról, hogy </w:t>
      </w:r>
    </w:p>
    <w:p w14:paraId="407697F4" w14:textId="1D68523E" w:rsidR="00FC06AA" w:rsidRPr="000E0CD0" w:rsidRDefault="00FC06AA" w:rsidP="00191CAF">
      <w:pPr>
        <w:pStyle w:val="Listaszerbekezds"/>
        <w:numPr>
          <w:ilvl w:val="0"/>
          <w:numId w:val="3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 rendezvény biztonságosan és az intézményhez méltó keretek között folyjon</w:t>
      </w:r>
    </w:p>
    <w:p w14:paraId="20B052E5" w14:textId="1113397A" w:rsidR="00FC06AA" w:rsidRPr="000E0CD0" w:rsidRDefault="00FC06AA" w:rsidP="00191CAF">
      <w:pPr>
        <w:pStyle w:val="Listaszerbekezds"/>
        <w:numPr>
          <w:ilvl w:val="0"/>
          <w:numId w:val="3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legyen kellő számú szervező, ha kell biztonsági személyzet, (ha estébe nyúló program is lesz, azon külön is), hogy a nem kívánatos rendkívüli esemény, ittasság, rendbontás, baleset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E0CD0">
        <w:rPr>
          <w:rFonts w:ascii="Segoe UI Semilight" w:hAnsi="Segoe UI Semilight" w:cs="Segoe UI Semilight"/>
          <w:sz w:val="20"/>
          <w:szCs w:val="20"/>
        </w:rPr>
        <w:t>megelőzhető legyen</w:t>
      </w:r>
    </w:p>
    <w:p w14:paraId="1124F250" w14:textId="5FCD6FE9" w:rsidR="005B7C3D" w:rsidRPr="000E0CD0" w:rsidRDefault="00FC06AA" w:rsidP="00191CAF">
      <w:pPr>
        <w:pStyle w:val="Listaszerbekezds"/>
        <w:numPr>
          <w:ilvl w:val="0"/>
          <w:numId w:val="3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 rendezvény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 xml:space="preserve"> a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 munka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 xml:space="preserve">- </w:t>
      </w:r>
      <w:r w:rsidRPr="000E0CD0">
        <w:rPr>
          <w:rFonts w:ascii="Segoe UI Semilight" w:hAnsi="Segoe UI Semilight" w:cs="Segoe UI Semilight"/>
          <w:sz w:val="20"/>
          <w:szCs w:val="20"/>
        </w:rPr>
        <w:t>és tűzvédelmi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 xml:space="preserve"> előírásoknak megfelelően kerüljön lebonyolításra</w:t>
      </w:r>
    </w:p>
    <w:p w14:paraId="7C87F3E0" w14:textId="69E38F31" w:rsidR="00FC06AA" w:rsidRPr="000E0CD0" w:rsidRDefault="00FC06AA" w:rsidP="00191CAF">
      <w:pPr>
        <w:pStyle w:val="Listaszerbekezds"/>
        <w:numPr>
          <w:ilvl w:val="0"/>
          <w:numId w:val="3"/>
        </w:numPr>
        <w:spacing w:after="0" w:line="240" w:lineRule="auto"/>
        <w:ind w:left="709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szükség esetén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E0CD0">
        <w:rPr>
          <w:rFonts w:ascii="Segoe UI Semilight" w:hAnsi="Segoe UI Semilight" w:cs="Segoe UI Semilight"/>
          <w:sz w:val="20"/>
          <w:szCs w:val="20"/>
        </w:rPr>
        <w:t>a</w:t>
      </w:r>
      <w:r w:rsidR="000E0CD0">
        <w:rPr>
          <w:rFonts w:ascii="Segoe UI Semilight" w:hAnsi="Segoe UI Semilight" w:cs="Segoe UI Semilight"/>
          <w:sz w:val="20"/>
          <w:szCs w:val="20"/>
        </w:rPr>
        <w:t xml:space="preserve"> bejelentés a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 katasztrófavédel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>em</w:t>
      </w:r>
      <w:r w:rsidR="000E0CD0">
        <w:rPr>
          <w:rFonts w:ascii="Segoe UI Semilight" w:hAnsi="Segoe UI Semilight" w:cs="Segoe UI Semilight"/>
          <w:sz w:val="20"/>
          <w:szCs w:val="20"/>
        </w:rPr>
        <w:t xml:space="preserve"> felé megtörténjen</w:t>
      </w:r>
      <w:r w:rsidRPr="000E0CD0">
        <w:rPr>
          <w:rFonts w:ascii="Segoe UI Semilight" w:hAnsi="Segoe UI Semilight" w:cs="Segoe UI Semilight"/>
          <w:sz w:val="20"/>
          <w:szCs w:val="20"/>
        </w:rPr>
        <w:t>,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 xml:space="preserve"> a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 mentőszolgálat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 xml:space="preserve"> értesítve legyen</w:t>
      </w:r>
    </w:p>
    <w:p w14:paraId="2E72DB25" w14:textId="1CF22F55" w:rsidR="00DF4960" w:rsidRPr="000E0CD0" w:rsidRDefault="005B7C3D" w:rsidP="00191CAF">
      <w:pPr>
        <w:pStyle w:val="Listaszerbekezds"/>
        <w:numPr>
          <w:ilvl w:val="0"/>
          <w:numId w:val="3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 rendezvény egészségügyi biztosítása (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gyalogőrség, betegvizsgáló, elsősegély helyek és </w:t>
      </w:r>
      <w:r w:rsidRPr="000E0CD0">
        <w:rPr>
          <w:rFonts w:ascii="Segoe UI Semilight" w:hAnsi="Segoe UI Semilight" w:cs="Segoe UI Semilight"/>
          <w:sz w:val="20"/>
          <w:szCs w:val="20"/>
        </w:rPr>
        <w:t>ki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képzett elsősegélynyújtók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) meg legyen szervezve </w:t>
      </w:r>
      <w:r w:rsidR="00326D12" w:rsidRPr="000E0CD0">
        <w:rPr>
          <w:rFonts w:ascii="Segoe UI Semilight" w:hAnsi="Segoe UI Semilight" w:cs="Segoe UI Semilight"/>
          <w:sz w:val="20"/>
          <w:szCs w:val="20"/>
        </w:rPr>
        <w:br/>
      </w:r>
    </w:p>
    <w:p w14:paraId="18B78908" w14:textId="35BBDD2E" w:rsidR="00DF4960" w:rsidRPr="00983E68" w:rsidRDefault="00871EE4" w:rsidP="0009418B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b/>
          <w:bCs/>
          <w:sz w:val="20"/>
          <w:szCs w:val="20"/>
        </w:rPr>
        <w:t>T</w:t>
      </w:r>
      <w:r w:rsidR="00FC06AA" w:rsidRPr="00983E68">
        <w:rPr>
          <w:rFonts w:ascii="Segoe UI Semilight" w:hAnsi="Segoe UI Semilight" w:cs="Segoe UI Semilight"/>
          <w:b/>
          <w:bCs/>
          <w:sz w:val="20"/>
          <w:szCs w:val="20"/>
        </w:rPr>
        <w:t>udomásul veszem, hogy</w:t>
      </w:r>
      <w:r w:rsidR="00FC06AA" w:rsidRPr="00983E68">
        <w:rPr>
          <w:rFonts w:ascii="Segoe UI Semilight" w:hAnsi="Segoe UI Semilight" w:cs="Segoe UI Semilight"/>
          <w:sz w:val="20"/>
          <w:szCs w:val="20"/>
        </w:rPr>
        <w:t xml:space="preserve"> </w:t>
      </w:r>
      <w:r w:rsidR="00DF4960" w:rsidRPr="00983E68">
        <w:rPr>
          <w:rFonts w:ascii="Segoe UI Semilight" w:hAnsi="Segoe UI Semilight" w:cs="Segoe UI Semilight"/>
          <w:sz w:val="20"/>
          <w:szCs w:val="20"/>
        </w:rPr>
        <w:br/>
      </w:r>
    </w:p>
    <w:p w14:paraId="1F13F102" w14:textId="77777777" w:rsidR="001D71DE" w:rsidRDefault="00FC06AA" w:rsidP="001D71D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 rendezvénnyel párhuzamosan oktatás folyik (folyhat), valamint szem előtt tartjuk, hogy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az egyetem minden </w:t>
      </w:r>
    </w:p>
    <w:p w14:paraId="4C1ACD49" w14:textId="77777777" w:rsidR="001D71DE" w:rsidRDefault="00FC06AA" w:rsidP="001D71DE">
      <w:pPr>
        <w:pStyle w:val="Listaszerbekezds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épülete lakóövezetben helyezkedik el, így felelősséggel ügyel</w:t>
      </w:r>
      <w:r w:rsidR="00C75ED9" w:rsidRPr="000E0CD0">
        <w:rPr>
          <w:rFonts w:ascii="Segoe UI Semilight" w:hAnsi="Segoe UI Semilight" w:cs="Segoe UI Semilight"/>
          <w:sz w:val="20"/>
          <w:szCs w:val="20"/>
        </w:rPr>
        <w:t>e</w:t>
      </w:r>
      <w:r w:rsidRPr="000E0CD0">
        <w:rPr>
          <w:rFonts w:ascii="Segoe UI Semilight" w:hAnsi="Segoe UI Semilight" w:cs="Segoe UI Semilight"/>
          <w:sz w:val="20"/>
          <w:szCs w:val="20"/>
        </w:rPr>
        <w:t>k rá, hogy elkerüljük a</w:t>
      </w:r>
      <w:r w:rsidR="00C75ED9" w:rsidRPr="000E0CD0">
        <w:rPr>
          <w:rFonts w:ascii="Segoe UI Semilight" w:hAnsi="Segoe UI Semilight" w:cs="Segoe UI Semilight"/>
          <w:sz w:val="20"/>
          <w:szCs w:val="20"/>
        </w:rPr>
        <w:t>z oktatás, valamint a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54CEF0B9" w14:textId="5B1191FF" w:rsidR="00F0796E" w:rsidRPr="000E0CD0" w:rsidRDefault="00FC06AA" w:rsidP="001D71DE">
      <w:pPr>
        <w:pStyle w:val="Listaszerbekezds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lakókörnyezet indokolatlan zavarását</w:t>
      </w:r>
    </w:p>
    <w:p w14:paraId="6D7087B5" w14:textId="77777777" w:rsidR="00F0796E" w:rsidRPr="00983E68" w:rsidRDefault="00F0796E" w:rsidP="0009418B">
      <w:pPr>
        <w:spacing w:after="0" w:line="240" w:lineRule="auto"/>
        <w:rPr>
          <w:rFonts w:ascii="Segoe UI Semilight" w:hAnsi="Segoe UI Semilight" w:cs="Segoe UI Semilight"/>
          <w:b/>
          <w:bCs/>
          <w:sz w:val="20"/>
          <w:szCs w:val="20"/>
        </w:rPr>
      </w:pPr>
    </w:p>
    <w:p w14:paraId="305880FC" w14:textId="0AED0BC2" w:rsidR="00DF4960" w:rsidRPr="00983E68" w:rsidRDefault="00FC06AA" w:rsidP="0009418B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b/>
          <w:bCs/>
          <w:sz w:val="20"/>
          <w:szCs w:val="20"/>
        </w:rPr>
        <w:t xml:space="preserve">Továbbá </w:t>
      </w:r>
      <w:r w:rsidR="00DF4960" w:rsidRPr="00983E68">
        <w:rPr>
          <w:rFonts w:ascii="Segoe UI Semilight" w:hAnsi="Segoe UI Semilight" w:cs="Segoe UI Semilight"/>
          <w:sz w:val="20"/>
          <w:szCs w:val="20"/>
        </w:rPr>
        <w:br/>
      </w:r>
    </w:p>
    <w:p w14:paraId="522E59C4" w14:textId="4E90A9B7" w:rsidR="001D71DE" w:rsidRDefault="00AF082F" w:rsidP="00191CA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 xml:space="preserve">ügyelünk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az épületek külső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 xml:space="preserve"> és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belső állagának megóvására, figyelembe vesszük az épületek </w:t>
      </w:r>
      <w:proofErr w:type="gramStart"/>
      <w:r w:rsidR="00FC06AA" w:rsidRPr="000E0CD0">
        <w:rPr>
          <w:rFonts w:ascii="Segoe UI Semilight" w:hAnsi="Segoe UI Semilight" w:cs="Segoe UI Semilight"/>
          <w:sz w:val="20"/>
          <w:szCs w:val="20"/>
        </w:rPr>
        <w:t>nyitva</w:t>
      </w:r>
      <w:r w:rsidR="001D71DE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tartásá</w:t>
      </w:r>
      <w:r w:rsidR="005B7C3D" w:rsidRPr="000E0CD0">
        <w:rPr>
          <w:rFonts w:ascii="Segoe UI Semilight" w:hAnsi="Segoe UI Semilight" w:cs="Segoe UI Semilight"/>
          <w:sz w:val="20"/>
          <w:szCs w:val="20"/>
        </w:rPr>
        <w:t>t</w:t>
      </w:r>
      <w:proofErr w:type="gramEnd"/>
      <w:r w:rsidR="00FC06AA" w:rsidRPr="000E0CD0">
        <w:rPr>
          <w:rFonts w:ascii="Segoe UI Semilight" w:hAnsi="Segoe UI Semilight" w:cs="Segoe UI Semilight"/>
          <w:sz w:val="20"/>
          <w:szCs w:val="20"/>
        </w:rPr>
        <w:t>,</w:t>
      </w:r>
      <w:r w:rsidR="00EC6DF4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647AFC14" w14:textId="77777777" w:rsidR="001D71DE" w:rsidRDefault="00EC6DF4" w:rsidP="001D71DE">
      <w:pPr>
        <w:pStyle w:val="Listaszerbekezds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 helyiségek befogadóképességét,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valamint a rendezvény végeztével gondoskodunk a helyszín visszaállításáról, </w:t>
      </w:r>
    </w:p>
    <w:p w14:paraId="28E7878B" w14:textId="5736983B" w:rsidR="00FC06AA" w:rsidRPr="000E0CD0" w:rsidRDefault="00FC06AA" w:rsidP="001D71DE">
      <w:pPr>
        <w:pStyle w:val="Listaszerbekezds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az igénybe vett kellékek, bútorok, technikai eszközök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E0CD0">
        <w:rPr>
          <w:rFonts w:ascii="Segoe UI Semilight" w:hAnsi="Segoe UI Semilight" w:cs="Segoe UI Semilight"/>
          <w:sz w:val="20"/>
          <w:szCs w:val="20"/>
        </w:rPr>
        <w:t>visszaszállításáról</w:t>
      </w:r>
    </w:p>
    <w:p w14:paraId="20FF110F" w14:textId="2428FA9A" w:rsidR="00871EE4" w:rsidRPr="000E0CD0" w:rsidRDefault="00535DD9" w:rsidP="00191CA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rendezvény szervezése során betart</w:t>
      </w:r>
      <w:r w:rsidR="00C75ED9" w:rsidRPr="000E0CD0">
        <w:rPr>
          <w:rFonts w:ascii="Segoe UI Semilight" w:hAnsi="Segoe UI Semilight" w:cs="Segoe UI Semilight"/>
          <w:sz w:val="20"/>
          <w:szCs w:val="20"/>
        </w:rPr>
        <w:t>juk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a hatályos törvényeket, rendeleteket</w:t>
      </w:r>
      <w:r w:rsidR="00D8558D" w:rsidRPr="000E0CD0">
        <w:rPr>
          <w:rFonts w:ascii="Segoe UI Semilight" w:hAnsi="Segoe UI Semilight" w:cs="Segoe UI Semilight"/>
          <w:sz w:val="20"/>
          <w:szCs w:val="20"/>
        </w:rPr>
        <w:t>:</w:t>
      </w:r>
      <w:r w:rsidR="00191CAF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(pl. </w:t>
      </w:r>
      <w:r w:rsidR="0009418B" w:rsidRPr="000E0CD0">
        <w:rPr>
          <w:rFonts w:ascii="Segoe UI Semilight" w:hAnsi="Segoe UI Semilight" w:cs="Segoe UI Semilight"/>
          <w:sz w:val="20"/>
          <w:szCs w:val="20"/>
        </w:rPr>
        <w:t>54/2015 (XII. 5.) BM rendelet</w:t>
      </w:r>
      <w:r w:rsidR="0023378A" w:rsidRPr="000E0CD0">
        <w:rPr>
          <w:rFonts w:ascii="Segoe UI Semilight" w:hAnsi="Segoe UI Semilight" w:cs="Segoe UI Semilight"/>
          <w:sz w:val="20"/>
          <w:szCs w:val="20"/>
        </w:rPr>
        <w:t xml:space="preserve">;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23/2011. (III. 8.) Korm. rendelet; 5/2006. (II. 7.) EüM rendelet; 1999. évi LXXVI. törvény</w:t>
      </w:r>
      <w:r w:rsidR="00871EE4" w:rsidRPr="000E0CD0">
        <w:rPr>
          <w:rFonts w:ascii="Segoe UI Semilight" w:hAnsi="Segoe UI Semilight" w:cs="Segoe UI Semilight"/>
          <w:sz w:val="20"/>
          <w:szCs w:val="20"/>
        </w:rPr>
        <w:t>)</w:t>
      </w:r>
    </w:p>
    <w:p w14:paraId="6D4BBF0B" w14:textId="0256F3CD" w:rsidR="00326D12" w:rsidRPr="00983E68" w:rsidRDefault="00FC06AA" w:rsidP="00191CA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sz w:val="20"/>
          <w:szCs w:val="20"/>
        </w:rPr>
        <w:t xml:space="preserve">figyelembe </w:t>
      </w:r>
      <w:r w:rsidR="00535DD9" w:rsidRPr="000E0CD0">
        <w:rPr>
          <w:rFonts w:ascii="Segoe UI Semilight" w:hAnsi="Segoe UI Semilight" w:cs="Segoe UI Semilight"/>
          <w:sz w:val="20"/>
          <w:szCs w:val="20"/>
        </w:rPr>
        <w:t>vesszük</w:t>
      </w:r>
      <w:r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983E68">
        <w:rPr>
          <w:rFonts w:ascii="Segoe UI Semilight" w:hAnsi="Segoe UI Semilight" w:cs="Segoe UI Semilight"/>
          <w:sz w:val="20"/>
          <w:szCs w:val="20"/>
        </w:rPr>
        <w:t>az egészség</w:t>
      </w:r>
      <w:r w:rsidR="00D8558D" w:rsidRPr="00983E68">
        <w:rPr>
          <w:rFonts w:ascii="Segoe UI Semilight" w:hAnsi="Segoe UI Semilight" w:cs="Segoe UI Semilight"/>
          <w:sz w:val="20"/>
          <w:szCs w:val="20"/>
        </w:rPr>
        <w:t xml:space="preserve">ügyi </w:t>
      </w:r>
      <w:r w:rsidRPr="00983E68">
        <w:rPr>
          <w:rFonts w:ascii="Segoe UI Semilight" w:hAnsi="Segoe UI Semilight" w:cs="Segoe UI Semilight"/>
          <w:sz w:val="20"/>
          <w:szCs w:val="20"/>
        </w:rPr>
        <w:t>és járványügyi előírásokat, intézkedéseket</w:t>
      </w:r>
      <w:r w:rsid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983E68">
        <w:rPr>
          <w:rFonts w:ascii="Segoe UI Semilight" w:hAnsi="Segoe UI Semilight" w:cs="Segoe UI Semilight"/>
          <w:sz w:val="20"/>
          <w:szCs w:val="20"/>
        </w:rPr>
        <w:t>(pl</w:t>
      </w:r>
      <w:r w:rsidR="00F0796E" w:rsidRPr="00983E68">
        <w:rPr>
          <w:rFonts w:ascii="Segoe UI Semilight" w:hAnsi="Segoe UI Semilight" w:cs="Segoe UI Semilight"/>
          <w:sz w:val="20"/>
          <w:szCs w:val="20"/>
        </w:rPr>
        <w:t>.</w:t>
      </w:r>
      <w:r w:rsidRPr="00983E68">
        <w:rPr>
          <w:rFonts w:ascii="Segoe UI Semilight" w:hAnsi="Segoe UI Semilight" w:cs="Segoe UI Semilight"/>
          <w:sz w:val="20"/>
          <w:szCs w:val="20"/>
        </w:rPr>
        <w:t xml:space="preserve"> Ágazati ajánlás a felsőoktatási képzés egészségügyi válsághelyzet során történő</w:t>
      </w:r>
      <w:r w:rsidR="002323BC" w:rsidRPr="00983E68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983E68">
        <w:rPr>
          <w:rFonts w:ascii="Segoe UI Semilight" w:hAnsi="Segoe UI Semilight" w:cs="Segoe UI Semilight"/>
          <w:sz w:val="20"/>
          <w:szCs w:val="20"/>
        </w:rPr>
        <w:t>megszervezéséhez)</w:t>
      </w:r>
    </w:p>
    <w:p w14:paraId="5AD9F6D1" w14:textId="77777777" w:rsidR="00195A30" w:rsidRPr="00983E68" w:rsidRDefault="00195A30" w:rsidP="0009418B">
      <w:pPr>
        <w:pStyle w:val="Listaszerbekezds"/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</w:p>
    <w:p w14:paraId="1100FFA5" w14:textId="0FC4004A" w:rsidR="00FC06AA" w:rsidRPr="00983E68" w:rsidRDefault="00FC06AA" w:rsidP="0009418B">
      <w:pPr>
        <w:rPr>
          <w:rFonts w:ascii="Segoe UI Semilight" w:hAnsi="Segoe UI Semilight" w:cs="Segoe UI Semilight"/>
          <w:b/>
          <w:bCs/>
          <w:sz w:val="20"/>
          <w:szCs w:val="20"/>
        </w:rPr>
      </w:pPr>
      <w:r w:rsidRPr="00983E68">
        <w:rPr>
          <w:rFonts w:ascii="Segoe UI Semilight" w:hAnsi="Segoe UI Semilight" w:cs="Segoe UI Semilight"/>
          <w:b/>
          <w:bCs/>
          <w:sz w:val="20"/>
          <w:szCs w:val="20"/>
        </w:rPr>
        <w:t xml:space="preserve">Csak a </w:t>
      </w:r>
      <w:r w:rsidR="00F0796E" w:rsidRPr="00983E68">
        <w:rPr>
          <w:rFonts w:ascii="Segoe UI Semilight" w:hAnsi="Segoe UI Semilight" w:cs="Segoe UI Semilight"/>
          <w:b/>
          <w:bCs/>
          <w:sz w:val="20"/>
          <w:szCs w:val="20"/>
        </w:rPr>
        <w:t>Zalaegerszegi Egyetemi Központ főigazgatójának</w:t>
      </w:r>
      <w:r w:rsidRPr="00983E68">
        <w:rPr>
          <w:rFonts w:ascii="Segoe UI Semilight" w:hAnsi="Segoe UI Semilight" w:cs="Segoe UI Semilight"/>
          <w:b/>
          <w:bCs/>
          <w:sz w:val="20"/>
          <w:szCs w:val="20"/>
        </w:rPr>
        <w:t xml:space="preserve"> külön engedélyével lehet:</w:t>
      </w:r>
    </w:p>
    <w:p w14:paraId="47A23A0D" w14:textId="77777777" w:rsidR="001D71DE" w:rsidRDefault="00983E68" w:rsidP="001D71DE">
      <w:pPr>
        <w:pStyle w:val="Listaszerbekezds"/>
        <w:numPr>
          <w:ilvl w:val="0"/>
          <w:numId w:val="7"/>
        </w:numPr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b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ármilyen sajtóanyagban, méd</w:t>
      </w:r>
      <w:r w:rsidR="00195A30" w:rsidRPr="000E0CD0">
        <w:rPr>
          <w:rFonts w:ascii="Segoe UI Semilight" w:hAnsi="Segoe UI Semilight" w:cs="Segoe UI Semilight"/>
          <w:sz w:val="20"/>
          <w:szCs w:val="20"/>
        </w:rPr>
        <w:t>i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a felületen az Egyetem</w:t>
      </w:r>
      <w:r w:rsidR="00F0796E" w:rsidRPr="000E0CD0">
        <w:rPr>
          <w:rFonts w:ascii="Segoe UI Semilight" w:hAnsi="Segoe UI Semilight" w:cs="Segoe UI Semilight"/>
          <w:sz w:val="20"/>
          <w:szCs w:val="20"/>
        </w:rPr>
        <w:t>i Központot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a </w:t>
      </w:r>
      <w:proofErr w:type="gramStart"/>
      <w:r w:rsidR="00FC06AA" w:rsidRPr="000E0CD0">
        <w:rPr>
          <w:rFonts w:ascii="Segoe UI Semilight" w:hAnsi="Segoe UI Semilight" w:cs="Segoe UI Semilight"/>
          <w:sz w:val="20"/>
          <w:szCs w:val="20"/>
        </w:rPr>
        <w:t>fent</w:t>
      </w:r>
      <w:r w:rsidR="001D71DE">
        <w:rPr>
          <w:rFonts w:ascii="Segoe UI Semilight" w:hAnsi="Segoe UI Semilight" w:cs="Segoe UI Semilight"/>
          <w:sz w:val="20"/>
          <w:szCs w:val="20"/>
        </w:rPr>
        <w:t xml:space="preserve"> </w:t>
      </w:r>
      <w:r w:rsidR="00535DD9" w:rsidRPr="000E0CD0">
        <w:rPr>
          <w:rFonts w:ascii="Segoe UI Semilight" w:hAnsi="Segoe UI Semilight" w:cs="Segoe UI Semilight"/>
          <w:sz w:val="20"/>
          <w:szCs w:val="20"/>
        </w:rPr>
        <w:t>nevezett</w:t>
      </w:r>
      <w:proofErr w:type="gramEnd"/>
      <w:r w:rsidR="00535DD9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rendezvény kapcsán a </w:t>
      </w:r>
    </w:p>
    <w:p w14:paraId="60C2DE71" w14:textId="0E01A8D3" w:rsidR="00FC06AA" w:rsidRPr="000E0CD0" w:rsidRDefault="00FC06AA" w:rsidP="001D71DE">
      <w:pPr>
        <w:pStyle w:val="Listaszerbekezds"/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rendezvénnyel összefüggésbe hozni, vagy felismerhető módon megjeleníteni</w:t>
      </w:r>
    </w:p>
    <w:p w14:paraId="5BA7DAB4" w14:textId="53229FCA" w:rsidR="00FC06AA" w:rsidRPr="000E0CD0" w:rsidRDefault="00983E68" w:rsidP="001D71DE">
      <w:pPr>
        <w:pStyle w:val="Listaszerbekezds"/>
        <w:numPr>
          <w:ilvl w:val="0"/>
          <w:numId w:val="7"/>
        </w:numPr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sajtó munkatársai csak a </w:t>
      </w:r>
      <w:r w:rsidR="00F0796E" w:rsidRPr="000E0CD0">
        <w:rPr>
          <w:rFonts w:ascii="Segoe UI Semilight" w:hAnsi="Segoe UI Semilight" w:cs="Segoe UI Semilight"/>
          <w:sz w:val="20"/>
          <w:szCs w:val="20"/>
        </w:rPr>
        <w:t>főigazgató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külön engedélyével és jelenlétében</w:t>
      </w:r>
      <w:r w:rsidR="00535DD9" w:rsidRPr="000E0CD0">
        <w:rPr>
          <w:rFonts w:ascii="Segoe UI Semilight" w:hAnsi="Segoe UI Semilight" w:cs="Segoe UI Semilight"/>
          <w:sz w:val="20"/>
          <w:szCs w:val="20"/>
        </w:rPr>
        <w:t xml:space="preserve"> vagy megbízottja jelenlétében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léphetnek be az </w:t>
      </w:r>
      <w:r w:rsidR="00F0796E" w:rsidRPr="000E0CD0">
        <w:rPr>
          <w:rFonts w:ascii="Segoe UI Semilight" w:hAnsi="Segoe UI Semilight" w:cs="Segoe UI Semilight"/>
          <w:sz w:val="20"/>
          <w:szCs w:val="20"/>
        </w:rPr>
        <w:t>E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gyetem</w:t>
      </w:r>
      <w:r w:rsidR="00F0796E" w:rsidRPr="000E0CD0">
        <w:rPr>
          <w:rFonts w:ascii="Segoe UI Semilight" w:hAnsi="Segoe UI Semilight" w:cs="Segoe UI Semilight"/>
          <w:sz w:val="20"/>
          <w:szCs w:val="20"/>
        </w:rPr>
        <w:t xml:space="preserve">i Központ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területére, és/vagy készíthetnek ott riportot, fotót</w:t>
      </w:r>
    </w:p>
    <w:p w14:paraId="00D23565" w14:textId="77777777" w:rsidR="001D71DE" w:rsidRDefault="00FC06AA" w:rsidP="001D71DE">
      <w:pPr>
        <w:pStyle w:val="Listaszerbekezds"/>
        <w:numPr>
          <w:ilvl w:val="0"/>
          <w:numId w:val="7"/>
        </w:numPr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 xml:space="preserve">bármilyen témájú szórólapot osztani, plakátot, hirdetést, közleményt kihelyezni. </w:t>
      </w:r>
    </w:p>
    <w:p w14:paraId="74197C25" w14:textId="77777777" w:rsidR="001D71DE" w:rsidRDefault="00FC06AA" w:rsidP="001D71DE">
      <w:pPr>
        <w:pStyle w:val="Listaszerbekezds"/>
        <w:numPr>
          <w:ilvl w:val="0"/>
          <w:numId w:val="7"/>
        </w:numPr>
        <w:jc w:val="both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Az egyetem teljes területén</w:t>
      </w:r>
      <w:r w:rsidR="00EE1688" w:rsidRPr="000E0CD0">
        <w:rPr>
          <w:rFonts w:ascii="Segoe UI Semilight" w:hAnsi="Segoe UI Semilight" w:cs="Segoe UI Semilight"/>
          <w:sz w:val="20"/>
          <w:szCs w:val="20"/>
        </w:rPr>
        <w:t xml:space="preserve"> a</w:t>
      </w:r>
      <w:r w:rsidR="00233CA1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D71DE">
        <w:rPr>
          <w:rFonts w:ascii="Segoe UI Semilight" w:hAnsi="Segoe UI Semilight" w:cs="Segoe UI Semilight"/>
          <w:sz w:val="20"/>
          <w:szCs w:val="20"/>
        </w:rPr>
        <w:t xml:space="preserve">házaló kereskedés, árubemutatás, értékesítés, piackutatók és kérdezőbiztosok </w:t>
      </w:r>
    </w:p>
    <w:p w14:paraId="53EF1392" w14:textId="7C6CC6F4" w:rsidR="001D71DE" w:rsidRDefault="00FC06AA" w:rsidP="001D71DE">
      <w:pPr>
        <w:pStyle w:val="Listaszerbekezds"/>
        <w:jc w:val="both"/>
        <w:rPr>
          <w:rFonts w:ascii="Segoe UI Semilight" w:hAnsi="Segoe UI Semilight" w:cs="Segoe UI Semilight"/>
          <w:sz w:val="20"/>
          <w:szCs w:val="20"/>
        </w:rPr>
      </w:pPr>
      <w:r w:rsidRPr="001D71DE">
        <w:rPr>
          <w:rFonts w:ascii="Segoe UI Semilight" w:hAnsi="Segoe UI Semilight" w:cs="Segoe UI Semilight"/>
          <w:sz w:val="20"/>
          <w:szCs w:val="20"/>
        </w:rPr>
        <w:t>tevékenysége Tilos!</w:t>
      </w:r>
    </w:p>
    <w:p w14:paraId="1E7B4253" w14:textId="45C59E5A" w:rsidR="001D71DE" w:rsidRDefault="00983E68" w:rsidP="0009418B">
      <w:pPr>
        <w:pStyle w:val="Listaszerbekezds"/>
        <w:numPr>
          <w:ilvl w:val="0"/>
          <w:numId w:val="7"/>
        </w:numPr>
        <w:jc w:val="both"/>
        <w:rPr>
          <w:rFonts w:ascii="Segoe UI Semilight" w:hAnsi="Segoe UI Semilight" w:cs="Segoe UI Semilight"/>
          <w:sz w:val="20"/>
          <w:szCs w:val="20"/>
        </w:rPr>
      </w:pPr>
      <w:r w:rsidRPr="001D71DE">
        <w:rPr>
          <w:rFonts w:ascii="Segoe UI Semilight" w:hAnsi="Segoe UI Semilight" w:cs="Segoe UI Semilight"/>
          <w:sz w:val="20"/>
          <w:szCs w:val="20"/>
        </w:rPr>
        <w:t>a 23/2011. (III. 8.) Korm. rendelet szerinti zenés, táncos</w:t>
      </w:r>
      <w:r w:rsidR="0009418B" w:rsidRPr="001D71DE">
        <w:rPr>
          <w:rFonts w:ascii="Segoe UI Semilight" w:hAnsi="Segoe UI Semilight" w:cs="Segoe UI Semilight"/>
          <w:sz w:val="20"/>
          <w:szCs w:val="20"/>
        </w:rPr>
        <w:t xml:space="preserve"> és az 54/2015 (XII. 5.) BM rendelet szerinti szabadtéri</w:t>
      </w:r>
      <w:r w:rsidRPr="001D71DE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D71DE" w:rsidRPr="001D71DE">
        <w:rPr>
          <w:rFonts w:ascii="Segoe UI Semilight" w:hAnsi="Segoe UI Semilight" w:cs="Segoe UI Semilight"/>
          <w:sz w:val="20"/>
          <w:szCs w:val="20"/>
        </w:rPr>
        <w:t>r</w:t>
      </w:r>
      <w:r w:rsidRPr="001D71DE">
        <w:rPr>
          <w:rFonts w:ascii="Segoe UI Semilight" w:hAnsi="Segoe UI Semilight" w:cs="Segoe UI Semilight"/>
          <w:sz w:val="20"/>
          <w:szCs w:val="20"/>
        </w:rPr>
        <w:t>endezvényt</w:t>
      </w:r>
      <w:r w:rsidR="0009418B" w:rsidRPr="001D71DE">
        <w:rPr>
          <w:rFonts w:ascii="Segoe UI Semilight" w:hAnsi="Segoe UI Semilight" w:cs="Segoe UI Semilight"/>
          <w:sz w:val="20"/>
          <w:szCs w:val="20"/>
        </w:rPr>
        <w:t xml:space="preserve">, valamint </w:t>
      </w:r>
      <w:r w:rsidR="0009418B" w:rsidRPr="001D71DE">
        <w:rPr>
          <w:rFonts w:ascii="Segoe UI Light" w:eastAsia="Times New Roman" w:hAnsi="Segoe UI Light" w:cs="Segoe UI Light"/>
          <w:sz w:val="20"/>
          <w:szCs w:val="20"/>
          <w:lang w:eastAsia="hu-HU"/>
        </w:rPr>
        <w:t>nem az eredeti rendeltetésnek megfelelő rendezvényt</w:t>
      </w:r>
      <w:r w:rsidRPr="001D71DE">
        <w:rPr>
          <w:rFonts w:ascii="Segoe UI Semilight" w:hAnsi="Segoe UI Semilight" w:cs="Segoe UI Semilight"/>
          <w:sz w:val="20"/>
          <w:szCs w:val="20"/>
        </w:rPr>
        <w:t xml:space="preserve"> szervezni.</w:t>
      </w:r>
      <w:r w:rsidR="001D71DE" w:rsidRPr="001D71DE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D71DE">
        <w:rPr>
          <w:rFonts w:ascii="Segoe UI Semilight" w:hAnsi="Segoe UI Semilight" w:cs="Segoe UI Semilight"/>
          <w:sz w:val="20"/>
          <w:szCs w:val="20"/>
        </w:rPr>
        <w:t>Az erre vonatkozó</w:t>
      </w:r>
      <w:r w:rsidR="00191CAF" w:rsidRPr="001D71DE">
        <w:rPr>
          <w:rFonts w:ascii="Segoe UI Semilight" w:hAnsi="Segoe UI Semilight" w:cs="Segoe UI Semilight"/>
          <w:sz w:val="20"/>
          <w:szCs w:val="20"/>
        </w:rPr>
        <w:t xml:space="preserve"> tűzvédelmi</w:t>
      </w:r>
      <w:r w:rsidRPr="001D71DE">
        <w:rPr>
          <w:rFonts w:ascii="Segoe UI Semilight" w:hAnsi="Segoe UI Semilight" w:cs="Segoe UI Semilight"/>
          <w:sz w:val="20"/>
          <w:szCs w:val="20"/>
        </w:rPr>
        <w:t xml:space="preserve"> dokumentációt (Biztonsági Terv stb.) a rendezvény kezdete előtt 40 nappal kell benyújtani</w:t>
      </w:r>
      <w:r w:rsidR="0009418B" w:rsidRPr="001D71DE">
        <w:rPr>
          <w:rFonts w:ascii="Segoe UI Semilight" w:hAnsi="Segoe UI Semilight" w:cs="Segoe UI Semilight"/>
          <w:sz w:val="20"/>
          <w:szCs w:val="20"/>
        </w:rPr>
        <w:t xml:space="preserve"> a főigazgató felé</w:t>
      </w:r>
    </w:p>
    <w:p w14:paraId="467FF74B" w14:textId="77777777" w:rsidR="000C07FF" w:rsidRPr="00AF082F" w:rsidRDefault="000C07FF" w:rsidP="000C07FF">
      <w:pPr>
        <w:pStyle w:val="Listaszerbekezds"/>
        <w:jc w:val="both"/>
        <w:rPr>
          <w:rFonts w:ascii="Segoe UI Semilight" w:hAnsi="Segoe UI Semilight" w:cs="Segoe UI Semilight"/>
          <w:sz w:val="20"/>
          <w:szCs w:val="20"/>
        </w:rPr>
      </w:pPr>
    </w:p>
    <w:p w14:paraId="6D5624F1" w14:textId="68515884" w:rsidR="00FC06AA" w:rsidRDefault="00195A30" w:rsidP="0009418B">
      <w:pPr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Z</w:t>
      </w:r>
      <w:r w:rsidR="00F0796E" w:rsidRPr="000E0CD0">
        <w:rPr>
          <w:rFonts w:ascii="Segoe UI Semilight" w:hAnsi="Segoe UI Semilight" w:cs="Segoe UI Semilight"/>
          <w:sz w:val="20"/>
          <w:szCs w:val="20"/>
        </w:rPr>
        <w:t>alaegerszeg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>, 20</w:t>
      </w:r>
      <w:r w:rsidR="006D4F05">
        <w:rPr>
          <w:rFonts w:ascii="Segoe UI Semilight" w:hAnsi="Segoe UI Semilight" w:cs="Segoe UI Semilight"/>
          <w:sz w:val="20"/>
          <w:szCs w:val="20"/>
        </w:rPr>
        <w:t>2</w:t>
      </w:r>
      <w:r w:rsidR="00F4139A">
        <w:rPr>
          <w:rFonts w:ascii="Segoe UI Semilight" w:hAnsi="Segoe UI Semilight" w:cs="Segoe UI Semilight"/>
          <w:sz w:val="20"/>
          <w:szCs w:val="20"/>
        </w:rPr>
        <w:t>3</w:t>
      </w:r>
      <w:r w:rsidR="00F86D6B">
        <w:rPr>
          <w:rFonts w:ascii="Segoe UI Semilight" w:hAnsi="Segoe UI Semilight" w:cs="Segoe UI Semilight"/>
          <w:sz w:val="20"/>
          <w:szCs w:val="20"/>
        </w:rPr>
        <w:t xml:space="preserve">. 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7480195C" w14:textId="77777777" w:rsidR="00AF082F" w:rsidRPr="000E0CD0" w:rsidRDefault="00AF082F" w:rsidP="0009418B">
      <w:pPr>
        <w:rPr>
          <w:rFonts w:ascii="Segoe UI Semilight" w:hAnsi="Segoe UI Semilight" w:cs="Segoe UI Semilight"/>
          <w:sz w:val="20"/>
          <w:szCs w:val="20"/>
        </w:rPr>
      </w:pPr>
    </w:p>
    <w:p w14:paraId="0056DE7A" w14:textId="627A7A05" w:rsidR="00195A30" w:rsidRPr="00983E68" w:rsidRDefault="00F0796E" w:rsidP="0009418B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sz w:val="20"/>
          <w:szCs w:val="20"/>
        </w:rPr>
        <w:t>I</w:t>
      </w:r>
      <w:r w:rsidR="00FC06AA" w:rsidRPr="00983E68">
        <w:rPr>
          <w:rFonts w:ascii="Segoe UI Semilight" w:hAnsi="Segoe UI Semilight" w:cs="Segoe UI Semilight"/>
          <w:sz w:val="20"/>
          <w:szCs w:val="20"/>
        </w:rPr>
        <w:t>génylő szervezet</w:t>
      </w:r>
      <w:r w:rsidRPr="00983E68">
        <w:rPr>
          <w:rFonts w:ascii="Segoe UI Semilight" w:hAnsi="Segoe UI Semilight" w:cs="Segoe UI Semilight"/>
          <w:sz w:val="20"/>
          <w:szCs w:val="20"/>
        </w:rPr>
        <w:t>:</w:t>
      </w:r>
      <w:r w:rsidR="006D4F0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r w:rsidR="00F86D6B">
        <w:rPr>
          <w:rFonts w:ascii="Segoe UI Semilight" w:hAnsi="Segoe UI Semilight" w:cs="Segoe UI Semilight"/>
          <w:sz w:val="20"/>
          <w:szCs w:val="20"/>
        </w:rPr>
        <w:tab/>
      </w:r>
      <w:proofErr w:type="spellStart"/>
      <w:r w:rsidR="00326D12" w:rsidRPr="00983E68">
        <w:rPr>
          <w:rFonts w:ascii="Segoe UI Semilight" w:hAnsi="Segoe UI Semilight" w:cs="Segoe UI Semilight"/>
          <w:sz w:val="20"/>
          <w:szCs w:val="20"/>
        </w:rPr>
        <w:t>p.h</w:t>
      </w:r>
      <w:proofErr w:type="spellEnd"/>
      <w:r w:rsidR="00326D12" w:rsidRPr="00983E68">
        <w:rPr>
          <w:rFonts w:ascii="Segoe UI Semilight" w:hAnsi="Segoe UI Semilight" w:cs="Segoe UI Semilight"/>
          <w:sz w:val="20"/>
          <w:szCs w:val="20"/>
        </w:rPr>
        <w:t>.</w:t>
      </w:r>
      <w:r w:rsidR="00195A30" w:rsidRPr="00983E68">
        <w:rPr>
          <w:rFonts w:ascii="Segoe UI Semilight" w:hAnsi="Segoe UI Semilight" w:cs="Segoe UI Semilight"/>
          <w:sz w:val="20"/>
          <w:szCs w:val="20"/>
        </w:rPr>
        <w:br/>
      </w:r>
    </w:p>
    <w:p w14:paraId="384EBCD0" w14:textId="0FA7EC55" w:rsidR="001D71DE" w:rsidRDefault="00FC06AA" w:rsidP="0009418B">
      <w:pPr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sz w:val="20"/>
          <w:szCs w:val="20"/>
        </w:rPr>
        <w:t>Felelős képviselő, igénylő aláírása</w:t>
      </w:r>
      <w:r w:rsidR="001D71DE">
        <w:rPr>
          <w:rFonts w:ascii="Segoe UI Semilight" w:hAnsi="Segoe UI Semilight" w:cs="Segoe UI Semilight"/>
          <w:sz w:val="20"/>
          <w:szCs w:val="20"/>
        </w:rPr>
        <w:t>:</w:t>
      </w:r>
      <w:r w:rsidR="001D71DE" w:rsidRPr="00983E68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7BFD2346" w14:textId="77777777" w:rsidR="000C07FF" w:rsidRPr="00983E68" w:rsidRDefault="000C07FF" w:rsidP="0009418B">
      <w:pPr>
        <w:rPr>
          <w:rFonts w:ascii="Segoe UI Semilight" w:hAnsi="Segoe UI Semilight" w:cs="Segoe UI Semilight"/>
          <w:sz w:val="20"/>
          <w:szCs w:val="20"/>
        </w:rPr>
      </w:pPr>
    </w:p>
    <w:p w14:paraId="382114AA" w14:textId="77777777" w:rsidR="00FC06AA" w:rsidRPr="00983E68" w:rsidRDefault="00FC06AA" w:rsidP="0009418B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sz w:val="20"/>
          <w:szCs w:val="20"/>
        </w:rPr>
        <w:t xml:space="preserve">Kapják: </w:t>
      </w:r>
    </w:p>
    <w:p w14:paraId="6822841D" w14:textId="700032B0" w:rsidR="00FC06AA" w:rsidRPr="000E0CD0" w:rsidRDefault="00A52BA0" w:rsidP="0009418B">
      <w:pPr>
        <w:pStyle w:val="Listaszerbekezds"/>
        <w:numPr>
          <w:ilvl w:val="0"/>
          <w:numId w:val="9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983E68">
        <w:rPr>
          <w:rFonts w:ascii="Segoe UI Semilight" w:hAnsi="Segoe UI Semilight" w:cs="Segoe UI Semilight"/>
          <w:sz w:val="20"/>
          <w:szCs w:val="20"/>
        </w:rPr>
        <w:t xml:space="preserve">Dr. </w:t>
      </w:r>
      <w:r w:rsidR="00F4139A">
        <w:rPr>
          <w:rFonts w:ascii="Segoe UI Semilight" w:hAnsi="Segoe UI Semilight" w:cs="Segoe UI Semilight"/>
          <w:sz w:val="20"/>
          <w:szCs w:val="20"/>
        </w:rPr>
        <w:t>Palányi Ildikó</w:t>
      </w:r>
      <w:r w:rsidR="000C07FF">
        <w:rPr>
          <w:rFonts w:ascii="Segoe UI Semilight" w:hAnsi="Segoe UI Semilight" w:cs="Segoe UI Semilight"/>
          <w:sz w:val="20"/>
          <w:szCs w:val="20"/>
        </w:rPr>
        <w:t>,</w:t>
      </w:r>
      <w:r w:rsidR="00F4139A">
        <w:rPr>
          <w:rFonts w:ascii="Segoe UI Semilight" w:hAnsi="Segoe UI Semilight" w:cs="Segoe UI Semilight"/>
          <w:sz w:val="20"/>
          <w:szCs w:val="20"/>
        </w:rPr>
        <w:t xml:space="preserve"> mb. </w:t>
      </w:r>
      <w:r w:rsidRPr="00983E68">
        <w:rPr>
          <w:rFonts w:ascii="Segoe UI Semilight" w:hAnsi="Segoe UI Semilight" w:cs="Segoe UI Semilight"/>
          <w:sz w:val="20"/>
          <w:szCs w:val="20"/>
        </w:rPr>
        <w:t>főigazgató</w:t>
      </w:r>
      <w:r w:rsidR="00FC06AA" w:rsidRPr="00983E68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C06AA" w:rsidRPr="00983E68">
        <w:rPr>
          <w:rFonts w:ascii="Segoe UI Semilight" w:hAnsi="Segoe UI Semilight" w:cs="Segoe UI Semilight"/>
          <w:sz w:val="20"/>
          <w:szCs w:val="20"/>
        </w:rPr>
        <w:tab/>
      </w:r>
      <w:r w:rsidR="00FC06AA" w:rsidRPr="00983E68">
        <w:rPr>
          <w:rFonts w:ascii="Segoe UI Semilight" w:hAnsi="Segoe UI Semilight" w:cs="Segoe UI Semilight"/>
          <w:sz w:val="20"/>
          <w:szCs w:val="20"/>
        </w:rPr>
        <w:tab/>
      </w:r>
      <w:r w:rsidR="00F4139A">
        <w:rPr>
          <w:rFonts w:ascii="Segoe UI Semilight" w:hAnsi="Segoe UI Semilight" w:cs="Segoe UI Semilight"/>
          <w:sz w:val="20"/>
          <w:szCs w:val="20"/>
        </w:rPr>
        <w:t>palanyi.ildiko</w:t>
      </w:r>
      <w:r w:rsidRPr="000E0CD0">
        <w:rPr>
          <w:rFonts w:ascii="Segoe UI Semilight" w:hAnsi="Segoe UI Semilight" w:cs="Segoe UI Semilight"/>
          <w:sz w:val="20"/>
          <w:szCs w:val="20"/>
        </w:rPr>
        <w:t>@zek.uni-pannon.hu</w:t>
      </w:r>
    </w:p>
    <w:p w14:paraId="0F333BE2" w14:textId="52A572E9" w:rsidR="00FC06AA" w:rsidRPr="000E0CD0" w:rsidRDefault="00A52BA0" w:rsidP="0009418B">
      <w:pPr>
        <w:pStyle w:val="Listaszerbekezds"/>
        <w:numPr>
          <w:ilvl w:val="0"/>
          <w:numId w:val="9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 w:rsidRPr="000E0CD0">
        <w:rPr>
          <w:rFonts w:ascii="Segoe UI Semilight" w:hAnsi="Segoe UI Semilight" w:cs="Segoe UI Semilight"/>
          <w:sz w:val="20"/>
          <w:szCs w:val="20"/>
        </w:rPr>
        <w:t>Lukács-Gaál Eszter</w:t>
      </w:r>
      <w:r w:rsidR="000C07FF">
        <w:rPr>
          <w:rFonts w:ascii="Segoe UI Semilight" w:hAnsi="Segoe UI Semilight" w:cs="Segoe UI Semilight"/>
          <w:sz w:val="20"/>
          <w:szCs w:val="20"/>
        </w:rPr>
        <w:t>,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0C07FF">
        <w:rPr>
          <w:rFonts w:ascii="Segoe UI Semilight" w:hAnsi="Segoe UI Semilight" w:cs="Segoe UI Semilight"/>
          <w:sz w:val="20"/>
          <w:szCs w:val="20"/>
        </w:rPr>
        <w:t>ügyintéző</w:t>
      </w:r>
      <w:r w:rsidR="000C07FF">
        <w:rPr>
          <w:rFonts w:ascii="Segoe UI Semilight" w:hAnsi="Segoe UI Semilight" w:cs="Segoe UI Semilight"/>
          <w:sz w:val="20"/>
          <w:szCs w:val="20"/>
        </w:rPr>
        <w:tab/>
      </w:r>
      <w:r w:rsidR="00FC06AA" w:rsidRPr="000E0CD0">
        <w:rPr>
          <w:rFonts w:ascii="Segoe UI Semilight" w:hAnsi="Segoe UI Semilight" w:cs="Segoe UI Semilight"/>
          <w:sz w:val="20"/>
          <w:szCs w:val="20"/>
        </w:rPr>
        <w:tab/>
      </w:r>
      <w:r w:rsidR="00FC06AA" w:rsidRPr="000E0CD0">
        <w:rPr>
          <w:rFonts w:ascii="Segoe UI Semilight" w:hAnsi="Segoe UI Semilight" w:cs="Segoe UI Semilight"/>
          <w:sz w:val="20"/>
          <w:szCs w:val="20"/>
        </w:rPr>
        <w:tab/>
      </w:r>
      <w:r w:rsidRPr="000E0CD0">
        <w:rPr>
          <w:rFonts w:ascii="Segoe UI Semilight" w:hAnsi="Segoe UI Semilight" w:cs="Segoe UI Semilight"/>
          <w:sz w:val="20"/>
          <w:szCs w:val="20"/>
        </w:rPr>
        <w:t>lukacs-gaal.eszter@zek.uni-pannon.hu</w:t>
      </w:r>
    </w:p>
    <w:p w14:paraId="3B8CFD6E" w14:textId="303640EB" w:rsidR="00FC06AA" w:rsidRPr="000E0CD0" w:rsidRDefault="00F9447D" w:rsidP="0009418B">
      <w:pPr>
        <w:pStyle w:val="Listaszerbekezds"/>
        <w:numPr>
          <w:ilvl w:val="0"/>
          <w:numId w:val="9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Soltész Péter</w:t>
      </w:r>
      <w:r w:rsidR="000C07FF">
        <w:rPr>
          <w:rFonts w:ascii="Segoe UI Semilight" w:hAnsi="Segoe UI Semilight" w:cs="Segoe UI Semilight"/>
          <w:sz w:val="20"/>
          <w:szCs w:val="20"/>
        </w:rPr>
        <w:t>,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D71DE">
        <w:rPr>
          <w:rFonts w:ascii="Segoe UI Semilight" w:hAnsi="Segoe UI Semilight" w:cs="Segoe UI Semilight"/>
          <w:sz w:val="20"/>
          <w:szCs w:val="20"/>
        </w:rPr>
        <w:t>műszaki ügyvivő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ab/>
      </w:r>
      <w:r w:rsidR="00A52BA0" w:rsidRPr="000E0CD0">
        <w:rPr>
          <w:rFonts w:ascii="Segoe UI Semilight" w:hAnsi="Segoe UI Semilight" w:cs="Segoe UI Semilight"/>
          <w:sz w:val="20"/>
          <w:szCs w:val="20"/>
        </w:rPr>
        <w:t xml:space="preserve">                         </w:t>
      </w:r>
      <w:r w:rsidR="00195A30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>
        <w:rPr>
          <w:rFonts w:ascii="Segoe UI Semilight" w:hAnsi="Segoe UI Semilight" w:cs="Segoe UI Semilight"/>
          <w:sz w:val="20"/>
          <w:szCs w:val="20"/>
        </w:rPr>
        <w:t>soltesz.peter</w:t>
      </w:r>
      <w:r w:rsidR="00A52BA0" w:rsidRPr="000E0CD0">
        <w:rPr>
          <w:rFonts w:ascii="Segoe UI Semilight" w:hAnsi="Segoe UI Semilight" w:cs="Segoe UI Semilight"/>
          <w:sz w:val="20"/>
          <w:szCs w:val="20"/>
        </w:rPr>
        <w:t>@zek.uni-pannon.hu</w:t>
      </w:r>
    </w:p>
    <w:p w14:paraId="65FD80BE" w14:textId="2C653CE8" w:rsidR="00983E68" w:rsidRPr="00AF082F" w:rsidRDefault="00A52BA0" w:rsidP="00AF082F">
      <w:pPr>
        <w:pStyle w:val="Listaszerbekezds"/>
        <w:numPr>
          <w:ilvl w:val="0"/>
          <w:numId w:val="9"/>
        </w:num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proofErr w:type="spellStart"/>
      <w:r w:rsidRPr="000E0CD0">
        <w:rPr>
          <w:rFonts w:ascii="Segoe UI Semilight" w:hAnsi="Segoe UI Semilight" w:cs="Segoe UI Semilight"/>
          <w:sz w:val="20"/>
          <w:szCs w:val="20"/>
        </w:rPr>
        <w:t>Gombócz</w:t>
      </w:r>
      <w:proofErr w:type="spellEnd"/>
      <w:r w:rsidRPr="000E0CD0">
        <w:rPr>
          <w:rFonts w:ascii="Segoe UI Semilight" w:hAnsi="Segoe UI Semilight" w:cs="Segoe UI Semilight"/>
          <w:sz w:val="20"/>
          <w:szCs w:val="20"/>
        </w:rPr>
        <w:t xml:space="preserve"> Antal</w:t>
      </w:r>
      <w:r w:rsidR="000C07FF">
        <w:rPr>
          <w:rFonts w:ascii="Segoe UI Semilight" w:hAnsi="Segoe UI Semilight" w:cs="Segoe UI Semilight"/>
          <w:sz w:val="20"/>
          <w:szCs w:val="20"/>
        </w:rPr>
        <w:t>,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0C07FF">
        <w:rPr>
          <w:rFonts w:ascii="Segoe UI Semilight" w:hAnsi="Segoe UI Semilight" w:cs="Segoe UI Semilight"/>
          <w:sz w:val="20"/>
          <w:szCs w:val="20"/>
        </w:rPr>
        <w:t>rendszergazda</w:t>
      </w:r>
      <w:r w:rsidR="00FC06AA" w:rsidRPr="000E0CD0">
        <w:rPr>
          <w:rFonts w:ascii="Segoe UI Semilight" w:hAnsi="Segoe UI Semilight" w:cs="Segoe UI Semilight"/>
          <w:sz w:val="20"/>
          <w:szCs w:val="20"/>
        </w:rPr>
        <w:tab/>
      </w:r>
      <w:r w:rsidR="00FC06AA" w:rsidRPr="000E0CD0">
        <w:rPr>
          <w:rFonts w:ascii="Segoe UI Semilight" w:hAnsi="Segoe UI Semilight" w:cs="Segoe UI Semilight"/>
          <w:sz w:val="20"/>
          <w:szCs w:val="20"/>
        </w:rPr>
        <w:tab/>
      </w:r>
      <w:r w:rsidR="00FC06AA" w:rsidRPr="001D71DE">
        <w:rPr>
          <w:rFonts w:ascii="Segoe UI Semilight" w:hAnsi="Segoe UI Semilight" w:cs="Segoe UI Semilight"/>
          <w:sz w:val="20"/>
          <w:szCs w:val="20"/>
        </w:rPr>
        <w:tab/>
      </w:r>
      <w:hyperlink r:id="rId11" w:history="1">
        <w:r w:rsidR="00191CAF" w:rsidRPr="001D71DE">
          <w:rPr>
            <w:rStyle w:val="Hiperhivatkozs"/>
            <w:rFonts w:ascii="Segoe UI Semilight" w:hAnsi="Segoe UI Semilight" w:cs="Segoe UI Semilight"/>
            <w:color w:val="auto"/>
            <w:sz w:val="20"/>
            <w:szCs w:val="20"/>
            <w:u w:val="none"/>
          </w:rPr>
          <w:t>gombocz.antal@zek.uni-pannon.hu</w:t>
        </w:r>
      </w:hyperlink>
    </w:p>
    <w:sectPr w:rsidR="00983E68" w:rsidRPr="00AF082F" w:rsidSect="00195A30">
      <w:pgSz w:w="11906" w:h="16838"/>
      <w:pgMar w:top="720" w:right="720" w:bottom="720" w:left="720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ED9A" w14:textId="77777777" w:rsidR="004C4171" w:rsidRDefault="004C4171" w:rsidP="00363635">
      <w:pPr>
        <w:spacing w:after="0" w:line="240" w:lineRule="auto"/>
      </w:pPr>
      <w:r>
        <w:separator/>
      </w:r>
    </w:p>
  </w:endnote>
  <w:endnote w:type="continuationSeparator" w:id="0">
    <w:p w14:paraId="1A2A23C1" w14:textId="77777777" w:rsidR="004C4171" w:rsidRDefault="004C4171" w:rsidP="0036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1710" w14:textId="77777777" w:rsidR="004C4171" w:rsidRDefault="004C4171" w:rsidP="00363635">
      <w:pPr>
        <w:spacing w:after="0" w:line="240" w:lineRule="auto"/>
      </w:pPr>
      <w:r>
        <w:separator/>
      </w:r>
    </w:p>
  </w:footnote>
  <w:footnote w:type="continuationSeparator" w:id="0">
    <w:p w14:paraId="35A5C30B" w14:textId="77777777" w:rsidR="004C4171" w:rsidRDefault="004C4171" w:rsidP="0036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69D"/>
    <w:multiLevelType w:val="hybridMultilevel"/>
    <w:tmpl w:val="90C6750E"/>
    <w:lvl w:ilvl="0" w:tplc="979A589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1D67"/>
    <w:multiLevelType w:val="hybridMultilevel"/>
    <w:tmpl w:val="4058E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445F"/>
    <w:multiLevelType w:val="hybridMultilevel"/>
    <w:tmpl w:val="C390F99E"/>
    <w:lvl w:ilvl="0" w:tplc="24B0D076">
      <w:start w:val="8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37A2"/>
    <w:multiLevelType w:val="hybridMultilevel"/>
    <w:tmpl w:val="9C8E847A"/>
    <w:lvl w:ilvl="0" w:tplc="788AECC4">
      <w:numFmt w:val="bullet"/>
      <w:lvlText w:val=""/>
      <w:lvlJc w:val="left"/>
      <w:pPr>
        <w:ind w:left="1068" w:hanging="708"/>
      </w:pPr>
      <w:rPr>
        <w:rFonts w:ascii="Symbol" w:eastAsiaTheme="minorHAnsi" w:hAnsi="Symbol" w:cs="Segoe UI Semi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58A5"/>
    <w:multiLevelType w:val="hybridMultilevel"/>
    <w:tmpl w:val="E73CA6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15EE"/>
    <w:multiLevelType w:val="hybridMultilevel"/>
    <w:tmpl w:val="D0C83776"/>
    <w:lvl w:ilvl="0" w:tplc="E8C4297C">
      <w:start w:val="8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5AF1"/>
    <w:multiLevelType w:val="hybridMultilevel"/>
    <w:tmpl w:val="48AA3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02254"/>
    <w:multiLevelType w:val="hybridMultilevel"/>
    <w:tmpl w:val="9CB09334"/>
    <w:lvl w:ilvl="0" w:tplc="979A589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26F63"/>
    <w:multiLevelType w:val="hybridMultilevel"/>
    <w:tmpl w:val="16D421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50B9"/>
    <w:multiLevelType w:val="hybridMultilevel"/>
    <w:tmpl w:val="18302B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747"/>
    <w:multiLevelType w:val="hybridMultilevel"/>
    <w:tmpl w:val="A066D4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4CA3"/>
    <w:multiLevelType w:val="hybridMultilevel"/>
    <w:tmpl w:val="11401F66"/>
    <w:lvl w:ilvl="0" w:tplc="2DF6AC36">
      <w:start w:val="8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1532">
    <w:abstractNumId w:val="6"/>
  </w:num>
  <w:num w:numId="2" w16cid:durableId="223957683">
    <w:abstractNumId w:val="1"/>
  </w:num>
  <w:num w:numId="3" w16cid:durableId="636647548">
    <w:abstractNumId w:val="10"/>
  </w:num>
  <w:num w:numId="4" w16cid:durableId="21521645">
    <w:abstractNumId w:val="0"/>
  </w:num>
  <w:num w:numId="5" w16cid:durableId="604583840">
    <w:abstractNumId w:val="7"/>
  </w:num>
  <w:num w:numId="6" w16cid:durableId="299118671">
    <w:abstractNumId w:val="4"/>
  </w:num>
  <w:num w:numId="7" w16cid:durableId="1153185212">
    <w:abstractNumId w:val="9"/>
  </w:num>
  <w:num w:numId="8" w16cid:durableId="778062824">
    <w:abstractNumId w:val="3"/>
  </w:num>
  <w:num w:numId="9" w16cid:durableId="2096971323">
    <w:abstractNumId w:val="8"/>
  </w:num>
  <w:num w:numId="10" w16cid:durableId="52000812">
    <w:abstractNumId w:val="2"/>
  </w:num>
  <w:num w:numId="11" w16cid:durableId="1605259865">
    <w:abstractNumId w:val="5"/>
  </w:num>
  <w:num w:numId="12" w16cid:durableId="793642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35"/>
    <w:rsid w:val="0001383B"/>
    <w:rsid w:val="00023D17"/>
    <w:rsid w:val="00067B6A"/>
    <w:rsid w:val="0009418B"/>
    <w:rsid w:val="000C0789"/>
    <w:rsid w:val="000C07FF"/>
    <w:rsid w:val="000D6975"/>
    <w:rsid w:val="000E0CD0"/>
    <w:rsid w:val="001173FF"/>
    <w:rsid w:val="00191CAF"/>
    <w:rsid w:val="00195A30"/>
    <w:rsid w:val="001A6CE4"/>
    <w:rsid w:val="001D4355"/>
    <w:rsid w:val="001D71DE"/>
    <w:rsid w:val="001E3022"/>
    <w:rsid w:val="0022638A"/>
    <w:rsid w:val="002323BC"/>
    <w:rsid w:val="0023378A"/>
    <w:rsid w:val="00233CA1"/>
    <w:rsid w:val="0025759C"/>
    <w:rsid w:val="00287A00"/>
    <w:rsid w:val="002B4157"/>
    <w:rsid w:val="00313B46"/>
    <w:rsid w:val="00326D12"/>
    <w:rsid w:val="00330971"/>
    <w:rsid w:val="00330AD1"/>
    <w:rsid w:val="00363635"/>
    <w:rsid w:val="003750B0"/>
    <w:rsid w:val="003860DB"/>
    <w:rsid w:val="00386438"/>
    <w:rsid w:val="003903DB"/>
    <w:rsid w:val="0039648B"/>
    <w:rsid w:val="003E2210"/>
    <w:rsid w:val="003F66B0"/>
    <w:rsid w:val="0040651A"/>
    <w:rsid w:val="00450304"/>
    <w:rsid w:val="00451B90"/>
    <w:rsid w:val="004B7EC3"/>
    <w:rsid w:val="004C10EE"/>
    <w:rsid w:val="004C3A0C"/>
    <w:rsid w:val="004C4171"/>
    <w:rsid w:val="004E5130"/>
    <w:rsid w:val="004E6470"/>
    <w:rsid w:val="00500358"/>
    <w:rsid w:val="00535DD9"/>
    <w:rsid w:val="0054291F"/>
    <w:rsid w:val="00584002"/>
    <w:rsid w:val="005B7C3D"/>
    <w:rsid w:val="005F3EF2"/>
    <w:rsid w:val="00647BBA"/>
    <w:rsid w:val="006558CE"/>
    <w:rsid w:val="00664179"/>
    <w:rsid w:val="006837C1"/>
    <w:rsid w:val="00691EF4"/>
    <w:rsid w:val="006B3EB1"/>
    <w:rsid w:val="006D45C1"/>
    <w:rsid w:val="006D4F05"/>
    <w:rsid w:val="0074095B"/>
    <w:rsid w:val="0079771A"/>
    <w:rsid w:val="007A3875"/>
    <w:rsid w:val="007B35C1"/>
    <w:rsid w:val="007C231A"/>
    <w:rsid w:val="007D5125"/>
    <w:rsid w:val="00812031"/>
    <w:rsid w:val="00860C3F"/>
    <w:rsid w:val="00871EE4"/>
    <w:rsid w:val="008748D3"/>
    <w:rsid w:val="00880374"/>
    <w:rsid w:val="0088202B"/>
    <w:rsid w:val="008C46A6"/>
    <w:rsid w:val="008F353A"/>
    <w:rsid w:val="00904BDB"/>
    <w:rsid w:val="00906E7B"/>
    <w:rsid w:val="00983E68"/>
    <w:rsid w:val="00A251C6"/>
    <w:rsid w:val="00A45453"/>
    <w:rsid w:val="00A52BA0"/>
    <w:rsid w:val="00AF082F"/>
    <w:rsid w:val="00B06AC4"/>
    <w:rsid w:val="00B96D7B"/>
    <w:rsid w:val="00BA2B32"/>
    <w:rsid w:val="00C65B44"/>
    <w:rsid w:val="00C75ED9"/>
    <w:rsid w:val="00C87878"/>
    <w:rsid w:val="00C92369"/>
    <w:rsid w:val="00CA708C"/>
    <w:rsid w:val="00CB7A2C"/>
    <w:rsid w:val="00CF257A"/>
    <w:rsid w:val="00D22E4B"/>
    <w:rsid w:val="00D672DE"/>
    <w:rsid w:val="00D77686"/>
    <w:rsid w:val="00D82866"/>
    <w:rsid w:val="00D8558D"/>
    <w:rsid w:val="00DA6B2B"/>
    <w:rsid w:val="00DC3FD0"/>
    <w:rsid w:val="00DF4960"/>
    <w:rsid w:val="00EA225C"/>
    <w:rsid w:val="00EC6DF4"/>
    <w:rsid w:val="00EE1688"/>
    <w:rsid w:val="00EE3C74"/>
    <w:rsid w:val="00F00EE8"/>
    <w:rsid w:val="00F0796E"/>
    <w:rsid w:val="00F4139A"/>
    <w:rsid w:val="00F86D6B"/>
    <w:rsid w:val="00F9447D"/>
    <w:rsid w:val="00FB49AE"/>
    <w:rsid w:val="00F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D8F4"/>
  <w15:chartTrackingRefBased/>
  <w15:docId w15:val="{835153B9-C4A8-480C-8C46-C0897BC2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3635"/>
  </w:style>
  <w:style w:type="paragraph" w:styleId="llb">
    <w:name w:val="footer"/>
    <w:basedOn w:val="Norml"/>
    <w:link w:val="llbChar"/>
    <w:uiPriority w:val="99"/>
    <w:unhideWhenUsed/>
    <w:rsid w:val="0036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3635"/>
  </w:style>
  <w:style w:type="paragraph" w:styleId="Buborkszveg">
    <w:name w:val="Balloon Text"/>
    <w:basedOn w:val="Norml"/>
    <w:link w:val="BuborkszvegChar"/>
    <w:uiPriority w:val="99"/>
    <w:semiHidden/>
    <w:unhideWhenUsed/>
    <w:rsid w:val="003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63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A708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B35C1"/>
    <w:pPr>
      <w:ind w:left="720"/>
      <w:contextualSpacing/>
    </w:pPr>
  </w:style>
  <w:style w:type="table" w:styleId="Rcsostblzat">
    <w:name w:val="Table Grid"/>
    <w:basedOn w:val="Normltblzat"/>
    <w:uiPriority w:val="39"/>
    <w:rsid w:val="008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91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mbocz.antal@zek.uni-pannon.h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18F5F6088954DA7C8D0D4D770F70C" ma:contentTypeVersion="13" ma:contentTypeDescription="Create a new document." ma:contentTypeScope="" ma:versionID="44814d95b2763acf8ec3475f64699cab">
  <xsd:schema xmlns:xsd="http://www.w3.org/2001/XMLSchema" xmlns:xs="http://www.w3.org/2001/XMLSchema" xmlns:p="http://schemas.microsoft.com/office/2006/metadata/properties" xmlns:ns3="09989e2a-fdbd-4878-84c0-55fce1e29584" xmlns:ns4="8838f665-ad6b-4601-b29f-8313c3364a97" targetNamespace="http://schemas.microsoft.com/office/2006/metadata/properties" ma:root="true" ma:fieldsID="fff8e00e54d883369ec4367c5c8749a2" ns3:_="" ns4:_="">
    <xsd:import namespace="09989e2a-fdbd-4878-84c0-55fce1e29584"/>
    <xsd:import namespace="8838f665-ad6b-4601-b29f-8313c3364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89e2a-fdbd-4878-84c0-55fce1e29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8f665-ad6b-4601-b29f-8313c336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87AEB-228D-4AB8-AD6D-B2265D28C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89e2a-fdbd-4878-84c0-55fce1e29584"/>
    <ds:schemaRef ds:uri="8838f665-ad6b-4601-b29f-8313c336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28F59-5A89-41FF-B2F3-82ECDAB50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AE68A-E44A-4AA0-B69A-D36090A64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Csányi-Tornyos Eszter</dc:creator>
  <cp:keywords/>
  <dc:description/>
  <cp:lastModifiedBy>Lukács-Gaál Eszter</cp:lastModifiedBy>
  <cp:revision>2</cp:revision>
  <cp:lastPrinted>2021-07-19T12:32:00Z</cp:lastPrinted>
  <dcterms:created xsi:type="dcterms:W3CDTF">2023-09-21T19:17:00Z</dcterms:created>
  <dcterms:modified xsi:type="dcterms:W3CDTF">2023-09-21T19:17:00Z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0x010100B2518F5F6088954DA7C8D0D4D770F70C</vt:lpwstr>
  </property>
</Properties>
</file>