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6DDB" w14:textId="77777777" w:rsidR="00C35BB2" w:rsidRDefault="00C35BB2" w:rsidP="00C35BB2">
      <w:pPr>
        <w:spacing w:after="0"/>
      </w:pPr>
      <w:r>
        <w:t>Dr. Antal Anita</w:t>
      </w:r>
    </w:p>
    <w:p w14:paraId="2384AD91" w14:textId="77777777" w:rsidR="00C35BB2" w:rsidRDefault="00C35BB2" w:rsidP="00C35BB2">
      <w:pPr>
        <w:spacing w:after="0"/>
      </w:pPr>
      <w:r>
        <w:t>Dr. Mészáros Ágnes</w:t>
      </w:r>
    </w:p>
    <w:p w14:paraId="34035F6E" w14:textId="77777777" w:rsidR="00C35BB2" w:rsidRDefault="00C35BB2" w:rsidP="00C35BB2">
      <w:pPr>
        <w:spacing w:after="0"/>
      </w:pPr>
      <w:r>
        <w:t>Kiss Gábor Antal</w:t>
      </w:r>
    </w:p>
    <w:p w14:paraId="0070CAF1" w14:textId="77777777" w:rsidR="00C35BB2" w:rsidRDefault="00C35BB2" w:rsidP="00C35BB2">
      <w:pPr>
        <w:spacing w:after="0"/>
      </w:pPr>
      <w:r>
        <w:t>Lambertné Katona Mónika</w:t>
      </w:r>
    </w:p>
    <w:p w14:paraId="02263A13" w14:textId="77777777" w:rsidR="00C35BB2" w:rsidRDefault="00C35BB2" w:rsidP="00C35BB2">
      <w:pPr>
        <w:spacing w:after="0"/>
      </w:pPr>
      <w:r>
        <w:t>Simonné Romsics Erika</w:t>
      </w:r>
    </w:p>
    <w:p w14:paraId="0F8E9910" w14:textId="77777777" w:rsidR="00C35BB2" w:rsidRPr="00C35BB2" w:rsidRDefault="00C35BB2" w:rsidP="00C35BB2">
      <w:pPr>
        <w:spacing w:after="0"/>
      </w:pPr>
    </w:p>
    <w:sectPr w:rsidR="00C35BB2" w:rsidRPr="00C3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85"/>
    <w:rsid w:val="001005C0"/>
    <w:rsid w:val="003F4EE0"/>
    <w:rsid w:val="004053D8"/>
    <w:rsid w:val="004A59AE"/>
    <w:rsid w:val="004B4A70"/>
    <w:rsid w:val="0083396C"/>
    <w:rsid w:val="00937185"/>
    <w:rsid w:val="00AD0F3B"/>
    <w:rsid w:val="00C35BB2"/>
    <w:rsid w:val="00CA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4AF1"/>
  <w15:chartTrackingRefBased/>
  <w15:docId w15:val="{3CC56952-8D2C-4BC5-A02F-ECDD56E7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Hercsik Adrián</dc:creator>
  <cp:keywords/>
  <dc:description/>
  <cp:lastModifiedBy>Antal Csabáné</cp:lastModifiedBy>
  <cp:revision>3</cp:revision>
  <dcterms:created xsi:type="dcterms:W3CDTF">2021-04-21T10:59:00Z</dcterms:created>
  <dcterms:modified xsi:type="dcterms:W3CDTF">2021-04-21T11:03:00Z</dcterms:modified>
</cp:coreProperties>
</file>